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71" w:rsidRDefault="00407771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Default="00885BED" w:rsidP="00885BED">
      <w:pPr>
        <w:ind w:left="1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Zgoda na przetwarzanie danych osobowych</w:t>
      </w:r>
      <w:r w:rsidR="0048093E">
        <w:rPr>
          <w:rFonts w:ascii="Calibri" w:hAnsi="Calibri" w:cs="Calibri"/>
          <w:b/>
        </w:rPr>
        <w:t>*</w:t>
      </w:r>
    </w:p>
    <w:p w:rsidR="00885BED" w:rsidRDefault="00885BED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Default="00885BED" w:rsidP="00FF58EE">
      <w:pPr>
        <w:ind w:left="175"/>
        <w:jc w:val="both"/>
        <w:rPr>
          <w:rFonts w:ascii="Calibri" w:hAnsi="Calibri" w:cs="Calibri"/>
        </w:rPr>
      </w:pPr>
      <w:r w:rsidRPr="007C08CB">
        <w:rPr>
          <w:rFonts w:ascii="Calibri" w:hAnsi="Calibri" w:cs="Calibri"/>
        </w:rPr>
        <w:t xml:space="preserve">Wyrażam zgodę na przetwarzanie </w:t>
      </w:r>
      <w:r>
        <w:rPr>
          <w:rFonts w:ascii="Calibri" w:hAnsi="Calibri" w:cs="Calibri"/>
        </w:rPr>
        <w:t xml:space="preserve">moich danych osobowych </w:t>
      </w:r>
      <w:r w:rsidR="00AD03ED">
        <w:rPr>
          <w:rFonts w:ascii="Calibri" w:hAnsi="Calibri" w:cs="Calibri"/>
        </w:rPr>
        <w:t xml:space="preserve">zawartych w ofercie pracy </w:t>
      </w:r>
      <w:r w:rsidRPr="007C08CB">
        <w:rPr>
          <w:rFonts w:ascii="Calibri" w:hAnsi="Calibri" w:cs="Calibri"/>
        </w:rPr>
        <w:t xml:space="preserve">przez </w:t>
      </w:r>
      <w:r w:rsidR="00FF58EE">
        <w:rPr>
          <w:rFonts w:ascii="Calibri" w:hAnsi="Calibri" w:cs="Calibri"/>
        </w:rPr>
        <w:t xml:space="preserve">Burmistrza </w:t>
      </w:r>
      <w:r>
        <w:rPr>
          <w:rFonts w:ascii="Calibri" w:hAnsi="Calibri" w:cs="Calibri"/>
        </w:rPr>
        <w:t>Miasta i Gminy Kąty Wrocławskie</w:t>
      </w:r>
      <w:r w:rsidR="00D312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celu przeprowadzenia procesu rekrutacji</w:t>
      </w:r>
      <w:r w:rsidR="00AD03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7C08CB">
        <w:rPr>
          <w:rFonts w:ascii="Calibri" w:hAnsi="Calibri" w:cs="Calibri"/>
        </w:rPr>
        <w:t xml:space="preserve">zgodnie z </w:t>
      </w:r>
      <w:r w:rsidRPr="00FA01D1">
        <w:rPr>
          <w:rFonts w:ascii="Calibri" w:hAnsi="Calibri" w:cs="Calibri"/>
        </w:rPr>
        <w:t>art.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>6 ust.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>1 lit.</w:t>
      </w:r>
      <w:r>
        <w:rPr>
          <w:rFonts w:ascii="Calibri" w:hAnsi="Calibri" w:cs="Calibri"/>
        </w:rPr>
        <w:t xml:space="preserve"> </w:t>
      </w:r>
      <w:r w:rsidRPr="00FA01D1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Rozporządzenia</w:t>
      </w:r>
      <w:r w:rsidRPr="00A67999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arlamentu</w:t>
      </w:r>
      <w:r w:rsidRPr="00A67999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uropejskiego</w:t>
      </w:r>
      <w:r w:rsidRPr="00A67999">
        <w:rPr>
          <w:rFonts w:ascii="Calibri" w:hAnsi="Calibri" w:cs="Calibri"/>
        </w:rPr>
        <w:t xml:space="preserve"> I R</w:t>
      </w:r>
      <w:r>
        <w:rPr>
          <w:rFonts w:ascii="Calibri" w:hAnsi="Calibri" w:cs="Calibri"/>
        </w:rPr>
        <w:t>ady</w:t>
      </w:r>
      <w:r w:rsidRPr="00A67999">
        <w:rPr>
          <w:rFonts w:ascii="Calibri" w:hAnsi="Calibri" w:cs="Calibri"/>
        </w:rPr>
        <w:t xml:space="preserve"> (UE) 2016/679 z dnia 27 kwietnia 2016</w:t>
      </w:r>
      <w:r w:rsidR="00FF58EE">
        <w:rPr>
          <w:rFonts w:ascii="Calibri" w:hAnsi="Calibri" w:cs="Calibri"/>
        </w:rPr>
        <w:t xml:space="preserve"> </w:t>
      </w:r>
      <w:r w:rsidRPr="00A67999">
        <w:rPr>
          <w:rFonts w:ascii="Calibri" w:hAnsi="Calibri" w:cs="Calibri"/>
        </w:rPr>
        <w:t>r. w sprawie ochrony osób fizycznych w związku z przetwarzaniem danych osobowych i w sprawie swobodnego przepływu takich danych oraz uchylenia dyrektywy 95/46/WE</w:t>
      </w:r>
      <w:r>
        <w:rPr>
          <w:rFonts w:ascii="Calibri" w:hAnsi="Calibri" w:cs="Calibri"/>
        </w:rPr>
        <w:t>, Dziennik Urzędowy UE, L 119/1z 4 maja 2016 r.</w:t>
      </w:r>
      <w:r w:rsidRPr="00A67999">
        <w:rPr>
          <w:rFonts w:ascii="Calibri" w:hAnsi="Calibri" w:cs="Calibri"/>
        </w:rPr>
        <w:t xml:space="preserve"> (ogólne ro</w:t>
      </w:r>
      <w:r>
        <w:rPr>
          <w:rFonts w:ascii="Calibri" w:hAnsi="Calibri" w:cs="Calibri"/>
        </w:rPr>
        <w:t>zporządzenie o ochronie danych).</w:t>
      </w:r>
    </w:p>
    <w:p w:rsidR="00885BED" w:rsidRDefault="00885BED" w:rsidP="00885BED">
      <w:pPr>
        <w:ind w:left="175"/>
        <w:jc w:val="center"/>
        <w:rPr>
          <w:rFonts w:ascii="Calibri" w:hAnsi="Calibri" w:cs="Calibri"/>
          <w:b/>
        </w:rPr>
      </w:pPr>
    </w:p>
    <w:p w:rsidR="00885BED" w:rsidRPr="00885BED" w:rsidRDefault="00885BED" w:rsidP="00885BED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……..…………………………………………..</w:t>
      </w:r>
    </w:p>
    <w:p w:rsidR="00885BED" w:rsidRDefault="00885BED" w:rsidP="00885BED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Data i podpis</w:t>
      </w:r>
    </w:p>
    <w:p w:rsidR="005A66F5" w:rsidRDefault="005A66F5" w:rsidP="005A66F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D312FB">
        <w:rPr>
          <w:rFonts w:ascii="Calibri" w:hAnsi="Calibri" w:cs="Calibri"/>
        </w:rPr>
        <w:t xml:space="preserve">zgodę na przetwarzanie danych osobowych dla potrzeb przyszłych procesów rekrutacji przez </w:t>
      </w:r>
      <w:r w:rsidR="00FF58EE">
        <w:rPr>
          <w:rFonts w:ascii="Calibri" w:hAnsi="Calibri" w:cs="Calibri"/>
        </w:rPr>
        <w:t>Burmistrza</w:t>
      </w:r>
      <w:r w:rsidR="00D312FB">
        <w:rPr>
          <w:rFonts w:ascii="Calibri" w:hAnsi="Calibri" w:cs="Calibri"/>
        </w:rPr>
        <w:t xml:space="preserve"> Miasta i Gminy Kąty Wrocławskie </w:t>
      </w:r>
      <w:bookmarkStart w:id="0" w:name="_GoBack"/>
      <w:bookmarkEnd w:id="0"/>
      <w:r w:rsidR="00D312FB">
        <w:rPr>
          <w:rFonts w:ascii="Calibri" w:hAnsi="Calibri" w:cs="Calibri"/>
        </w:rPr>
        <w:t>do końca roku kalendarzowego następującego po złożeniu oświadczenia.</w:t>
      </w:r>
    </w:p>
    <w:p w:rsidR="00D312FB" w:rsidRDefault="00D312FB" w:rsidP="005A66F5">
      <w:pPr>
        <w:jc w:val="both"/>
        <w:rPr>
          <w:rFonts w:ascii="Calibri" w:hAnsi="Calibri" w:cs="Calibri"/>
        </w:rPr>
      </w:pPr>
    </w:p>
    <w:p w:rsidR="00D312FB" w:rsidRPr="00885BED" w:rsidRDefault="00D312FB" w:rsidP="00D312FB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……..…………………………………………..</w:t>
      </w:r>
    </w:p>
    <w:p w:rsidR="00D312FB" w:rsidRDefault="00D312FB" w:rsidP="00D312FB">
      <w:pPr>
        <w:ind w:left="3715" w:firstLine="533"/>
        <w:jc w:val="center"/>
        <w:rPr>
          <w:rFonts w:ascii="Calibri" w:hAnsi="Calibri" w:cs="Calibri"/>
        </w:rPr>
      </w:pPr>
      <w:r w:rsidRPr="00885BED">
        <w:rPr>
          <w:rFonts w:ascii="Calibri" w:hAnsi="Calibri" w:cs="Calibri"/>
        </w:rPr>
        <w:t>Data i podpis</w:t>
      </w:r>
    </w:p>
    <w:p w:rsidR="00D312FB" w:rsidRDefault="00D312FB" w:rsidP="00D312FB">
      <w:pPr>
        <w:jc w:val="right"/>
        <w:rPr>
          <w:rFonts w:ascii="Calibri" w:hAnsi="Calibri" w:cs="Calibri"/>
        </w:rPr>
      </w:pPr>
    </w:p>
    <w:p w:rsidR="004A30BE" w:rsidRDefault="004A30BE" w:rsidP="00D312FB">
      <w:pPr>
        <w:jc w:val="right"/>
        <w:rPr>
          <w:rFonts w:ascii="Calibri" w:hAnsi="Calibri" w:cs="Calibri"/>
        </w:rPr>
      </w:pPr>
    </w:p>
    <w:p w:rsidR="004A30BE" w:rsidRPr="004A30BE" w:rsidRDefault="004A30BE" w:rsidP="004A30BE">
      <w:pPr>
        <w:pStyle w:val="Stopka"/>
        <w:rPr>
          <w:sz w:val="18"/>
          <w:szCs w:val="18"/>
        </w:rPr>
      </w:pPr>
      <w:r w:rsidRPr="004A30BE">
        <w:rPr>
          <w:sz w:val="18"/>
          <w:szCs w:val="18"/>
        </w:rPr>
        <w:t>* Brak wyrażenia zgody jest równoznaczny z nierozpatrywaniem aplikacji kandydata.</w:t>
      </w:r>
    </w:p>
    <w:p w:rsidR="004A30BE" w:rsidRPr="00885BED" w:rsidRDefault="004A30BE" w:rsidP="004A30BE">
      <w:pPr>
        <w:rPr>
          <w:rFonts w:ascii="Calibri" w:hAnsi="Calibri" w:cs="Calibri"/>
        </w:rPr>
      </w:pPr>
    </w:p>
    <w:p w:rsidR="00885BED" w:rsidRDefault="00885BED">
      <w:pPr>
        <w:spacing w:after="160" w:line="259" w:lineRule="auto"/>
        <w:rPr>
          <w:rFonts w:ascii="Calibri" w:hAnsi="Calibri" w:cs="Calibri"/>
          <w:b/>
        </w:rPr>
      </w:pPr>
    </w:p>
    <w:sectPr w:rsidR="00885BED" w:rsidSect="0053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3E" w:rsidRDefault="0048093E" w:rsidP="0048093E">
      <w:pPr>
        <w:spacing w:after="0" w:line="240" w:lineRule="auto"/>
      </w:pPr>
      <w:r>
        <w:separator/>
      </w:r>
    </w:p>
  </w:endnote>
  <w:endnote w:type="continuationSeparator" w:id="0">
    <w:p w:rsidR="0048093E" w:rsidRDefault="0048093E" w:rsidP="004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3E" w:rsidRDefault="0048093E" w:rsidP="0048093E">
      <w:pPr>
        <w:spacing w:after="0" w:line="240" w:lineRule="auto"/>
      </w:pPr>
      <w:r>
        <w:separator/>
      </w:r>
    </w:p>
  </w:footnote>
  <w:footnote w:type="continuationSeparator" w:id="0">
    <w:p w:rsidR="0048093E" w:rsidRDefault="0048093E" w:rsidP="0048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AE1"/>
    <w:multiLevelType w:val="hybridMultilevel"/>
    <w:tmpl w:val="A8681EBE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0C6125A"/>
    <w:multiLevelType w:val="hybridMultilevel"/>
    <w:tmpl w:val="5E58D1B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C8D52DA"/>
    <w:multiLevelType w:val="hybridMultilevel"/>
    <w:tmpl w:val="96B88C7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FA1414"/>
    <w:multiLevelType w:val="hybridMultilevel"/>
    <w:tmpl w:val="1380690C"/>
    <w:lvl w:ilvl="0" w:tplc="98789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4915"/>
    <w:multiLevelType w:val="hybridMultilevel"/>
    <w:tmpl w:val="0268BE24"/>
    <w:lvl w:ilvl="0" w:tplc="0415000D">
      <w:start w:val="1"/>
      <w:numFmt w:val="bullet"/>
      <w:lvlText w:val=""/>
      <w:lvlJc w:val="left"/>
      <w:pPr>
        <w:ind w:left="12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5" w15:restartNumberingAfterBreak="0">
    <w:nsid w:val="426F5C12"/>
    <w:multiLevelType w:val="hybridMultilevel"/>
    <w:tmpl w:val="6ABE80FA"/>
    <w:lvl w:ilvl="0" w:tplc="C756CB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AAE"/>
    <w:multiLevelType w:val="hybridMultilevel"/>
    <w:tmpl w:val="1A1AA680"/>
    <w:lvl w:ilvl="0" w:tplc="1780CE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D646E"/>
    <w:multiLevelType w:val="hybridMultilevel"/>
    <w:tmpl w:val="C39E0E1A"/>
    <w:lvl w:ilvl="0" w:tplc="C756CB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D0C57"/>
    <w:multiLevelType w:val="hybridMultilevel"/>
    <w:tmpl w:val="190E81EA"/>
    <w:lvl w:ilvl="0" w:tplc="539E465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97F89"/>
    <w:multiLevelType w:val="hybridMultilevel"/>
    <w:tmpl w:val="E9261DE2"/>
    <w:lvl w:ilvl="0" w:tplc="0415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0" w15:restartNumberingAfterBreak="0">
    <w:nsid w:val="63BE3DE4"/>
    <w:multiLevelType w:val="hybridMultilevel"/>
    <w:tmpl w:val="0CE87018"/>
    <w:lvl w:ilvl="0" w:tplc="539E46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CD38D1"/>
    <w:multiLevelType w:val="hybridMultilevel"/>
    <w:tmpl w:val="D1789B5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740B0CB1"/>
    <w:multiLevelType w:val="hybridMultilevel"/>
    <w:tmpl w:val="4E2A0FB4"/>
    <w:lvl w:ilvl="0" w:tplc="0415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EA"/>
    <w:rsid w:val="00023FC2"/>
    <w:rsid w:val="000A438E"/>
    <w:rsid w:val="00174FF6"/>
    <w:rsid w:val="001E478F"/>
    <w:rsid w:val="00245BEA"/>
    <w:rsid w:val="002A51DA"/>
    <w:rsid w:val="00350BA7"/>
    <w:rsid w:val="00407771"/>
    <w:rsid w:val="0040790F"/>
    <w:rsid w:val="00415C93"/>
    <w:rsid w:val="0048093E"/>
    <w:rsid w:val="00484FD3"/>
    <w:rsid w:val="004A30BE"/>
    <w:rsid w:val="004A7D3F"/>
    <w:rsid w:val="004C4AF5"/>
    <w:rsid w:val="004D22CE"/>
    <w:rsid w:val="004E705D"/>
    <w:rsid w:val="005050F6"/>
    <w:rsid w:val="005349DD"/>
    <w:rsid w:val="005A66F5"/>
    <w:rsid w:val="00620E73"/>
    <w:rsid w:val="00652D37"/>
    <w:rsid w:val="006E105C"/>
    <w:rsid w:val="006E4E5C"/>
    <w:rsid w:val="006E6A5F"/>
    <w:rsid w:val="00885BED"/>
    <w:rsid w:val="008C6347"/>
    <w:rsid w:val="008E0552"/>
    <w:rsid w:val="008E4B7A"/>
    <w:rsid w:val="008F4EB6"/>
    <w:rsid w:val="00901EDD"/>
    <w:rsid w:val="009B0AA6"/>
    <w:rsid w:val="009F370D"/>
    <w:rsid w:val="00A00D38"/>
    <w:rsid w:val="00A24C12"/>
    <w:rsid w:val="00A44395"/>
    <w:rsid w:val="00A67999"/>
    <w:rsid w:val="00A86C96"/>
    <w:rsid w:val="00AA37ED"/>
    <w:rsid w:val="00AD03ED"/>
    <w:rsid w:val="00AF4423"/>
    <w:rsid w:val="00B01FDB"/>
    <w:rsid w:val="00B16813"/>
    <w:rsid w:val="00B21227"/>
    <w:rsid w:val="00BA40C4"/>
    <w:rsid w:val="00C25ED4"/>
    <w:rsid w:val="00CF5A80"/>
    <w:rsid w:val="00D312FB"/>
    <w:rsid w:val="00DD79D2"/>
    <w:rsid w:val="00E15D6B"/>
    <w:rsid w:val="00E254B5"/>
    <w:rsid w:val="00E75060"/>
    <w:rsid w:val="00EA3CD8"/>
    <w:rsid w:val="00EF0265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10758"/>
  <w15:docId w15:val="{70D502E5-FE48-413C-802E-5009FEC6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6799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A67999"/>
  </w:style>
  <w:style w:type="character" w:styleId="Odwoaniedokomentarza">
    <w:name w:val="annotation reference"/>
    <w:basedOn w:val="Domylnaczcionkaakapitu"/>
    <w:uiPriority w:val="99"/>
    <w:semiHidden/>
    <w:unhideWhenUsed/>
    <w:rsid w:val="00A0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D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0D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0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93E"/>
  </w:style>
  <w:style w:type="paragraph" w:styleId="Stopka">
    <w:name w:val="footer"/>
    <w:basedOn w:val="Normalny"/>
    <w:link w:val="StopkaZnak"/>
    <w:uiPriority w:val="99"/>
    <w:unhideWhenUsed/>
    <w:rsid w:val="0048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A60771C5753A247A9E629B69FD0F51E010300DA1ED1F2213A9D4693CDFBE72B164720" ma:contentTypeVersion="131" ma:contentTypeDescription="Default document for Team sites" ma:contentTypeScope="" ma:versionID="2e7ee9f2e3cd3b90872560613bb9b0b0">
  <xsd:schema xmlns:xsd="http://www.w3.org/2001/XMLSchema" xmlns:xs="http://www.w3.org/2001/XMLSchema" xmlns:p="http://schemas.microsoft.com/office/2006/metadata/properties" xmlns:ns2="f2815409-1650-4b12-b6f7-003d9d7c866d" xmlns:ns3="50287109-fc25-4ddc-8ba5-bb1fda0c3fc9" targetNamespace="http://schemas.microsoft.com/office/2006/metadata/properties" ma:root="true" ma:fieldsID="42cbcc0cc36032ff81636ec2280b4a78" ns2:_="" ns3:_="">
    <xsd:import namespace="f2815409-1650-4b12-b6f7-003d9d7c866d"/>
    <xsd:import namespace="50287109-fc25-4ddc-8ba5-bb1fda0c3f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867b88384594523971a55fd4ad4922b" minOccurs="0"/>
                <xsd:element ref="ns2:ma2be9239fb845f99de9572175cbea62" minOccurs="0"/>
                <xsd:element ref="ns2:c981e82ebe4b4d5f9c13c7dabad87fe8" minOccurs="0"/>
                <xsd:element ref="ns2:a519ed56bae04db7b1cc20f4b7bba040" minOccurs="0"/>
                <xsd:element ref="ns2:n7383d0144354a5f88e62566c9ec425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acc6308-47d8-4c39-ad4c-2e4705a0969f}" ma:internalName="TaxCatchAll" ma:showField="CatchAllData" ma:web="50287109-fc25-4ddc-8ba5-bb1fda0c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acc6308-47d8-4c39-ad4c-2e4705a0969f}" ma:internalName="TaxCatchAllLabel" ma:readOnly="true" ma:showField="CatchAllDataLabel" ma:web="50287109-fc25-4ddc-8ba5-bb1fda0c3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67b88384594523971a55fd4ad4922b" ma:index="10" nillable="true" ma:taxonomy="true" ma:internalName="k867b88384594523971a55fd4ad4922b" ma:taxonomyFieldName="ACTDocumentType" ma:displayName="Document Type" ma:default="" ma:fieldId="{4867b883-8459-4523-971a-55fd4ad4922b}" ma:sspId="f692df45-2ee3-4823-b18c-9b009abc5093" ma:termSetId="6e5d15f7-9e82-4f78-893b-489dc3695e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2be9239fb845f99de9572175cbea62" ma:index="12" nillable="true" ma:taxonomy="true" ma:internalName="ma2be9239fb845f99de9572175cbea62" ma:taxonomyFieldName="ACTDocumentStatus" ma:displayName="Document Status" ma:default="" ma:fieldId="{6a2be923-9fb8-45f9-9de9-572175cbea62}" ma:sspId="f692df45-2ee3-4823-b18c-9b009abc5093" ma:termSetId="99e95545-6199-416d-9a08-93b72b44f0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nillable="true" ma:taxonomy="true" ma:internalName="a519ed56bae04db7b1cc20f4b7bba040" ma:taxonomyFieldName="ACTOrganisation" ma:displayName="Organisation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8" nillable="true" ma:taxonomy="true" ma:internalName="n7383d0144354a5f88e62566c9ec425f" ma:taxonomyFieldName="ACTTopic" ma:displayName="Topic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87109-fc25-4ddc-8ba5-bb1fda0c3fc9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692df45-2ee3-4823-b18c-9b009abc5093" ContentTypeId="0x0101007A60771C5753A247A9E629B69FD0F51E0103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2be9239fb845f99de9572175cbea62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67fc1efd-e87c-4d87-9cc5-e0097e558abb</TermId>
        </TermInfo>
      </Terms>
    </ma2be9239fb845f99de9572175cbea62>
    <a519ed56bae04db7b1cc20f4b7bba040 xmlns="f2815409-1650-4b12-b6f7-003d9d7c866d">
      <Terms xmlns="http://schemas.microsoft.com/office/infopath/2007/PartnerControls"/>
    </a519ed56bae04db7b1cc20f4b7bba040>
    <k867b88384594523971a55fd4ad4922b xmlns="f2815409-1650-4b12-b6f7-003d9d7c866d">
      <Terms xmlns="http://schemas.microsoft.com/office/infopath/2007/PartnerControls"/>
    </k867b88384594523971a55fd4ad4922b>
    <TaxCatchAll xmlns="f2815409-1650-4b12-b6f7-003d9d7c866d">
      <Value>25</Value>
    </TaxCatchAll>
    <n7383d0144354a5f88e62566c9ec425f xmlns="f2815409-1650-4b12-b6f7-003d9d7c866d">
      <Terms xmlns="http://schemas.microsoft.com/office/infopath/2007/PartnerControls"/>
    </n7383d0144354a5f88e62566c9ec425f>
    <c981e82ebe4b4d5f9c13c7dabad87fe8 xmlns="f2815409-1650-4b12-b6f7-003d9d7c866d">
      <Terms xmlns="http://schemas.microsoft.com/office/infopath/2007/PartnerControls"/>
    </c981e82ebe4b4d5f9c13c7dabad87fe8>
    <_dlc_DocId xmlns="50287109-fc25-4ddc-8ba5-bb1fda0c3fc9">AA123-1259978589-50</_dlc_DocId>
    <_dlc_DocIdUrl xmlns="50287109-fc25-4ddc-8ba5-bb1fda0c3fc9">
      <Url>https://orklabiz.sharepoint.com/sites/teams/team-ODO-Audyt/_layouts/15/DocIdRedir.aspx?ID=AA123-1259978589-50</Url>
      <Description>AA123-1259978589-50</Description>
    </_dlc_DocIdUrl>
  </documentManagement>
</p:properties>
</file>

<file path=customXml/itemProps1.xml><?xml version="1.0" encoding="utf-8"?>
<ds:datastoreItem xmlns:ds="http://schemas.openxmlformats.org/officeDocument/2006/customXml" ds:itemID="{0250372D-32C6-4729-B404-ABBC7E114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15409-1650-4b12-b6f7-003d9d7c866d"/>
    <ds:schemaRef ds:uri="50287109-fc25-4ddc-8ba5-bb1fda0c3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903BD-C768-4A9E-BBB7-E72335DDE0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E7A473-5146-4E04-8822-3878C01E5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C41A64-50F7-4A36-945B-9963C44EB1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82877A-6303-47EE-85CC-3DB83F5551FB}">
  <ds:schemaRefs>
    <ds:schemaRef ds:uri="http://purl.org/dc/elements/1.1/"/>
    <ds:schemaRef ds:uri="http://schemas.microsoft.com/office/infopath/2007/PartnerControls"/>
    <ds:schemaRef ds:uri="http://purl.org/dc/terms/"/>
    <ds:schemaRef ds:uri="f2815409-1650-4b12-b6f7-003d9d7c866d"/>
    <ds:schemaRef ds:uri="50287109-fc25-4ddc-8ba5-bb1fda0c3fc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Pracownicy</vt:lpstr>
    </vt:vector>
  </TitlesOfParts>
  <Company>HP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Pracownicy</dc:title>
  <dc:subject/>
  <dc:creator>Dariusz Pacyna</dc:creator>
  <cp:keywords/>
  <dc:description/>
  <cp:lastModifiedBy>Katarzyna Wojtaszek</cp:lastModifiedBy>
  <cp:revision>5</cp:revision>
  <dcterms:created xsi:type="dcterms:W3CDTF">2021-01-25T14:09:00Z</dcterms:created>
  <dcterms:modified xsi:type="dcterms:W3CDTF">2021-02-09T08:32:00Z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0x0101007A60771C5753A247A9E629B69FD0F51E010300DA1ED1F2213A9D4693CDFBE72B164720</vt:lpwstr>
  </property>
  <property fmtid="{D5CDD505-2E9C-101B-9397-08002B2CF9AE}" pid="3" name="_dlc_DocIdItemGuid">
    <vt:lpwstr>c5352b74-2ba9-466c-827c-dcfec0c6a3e8</vt:lpwstr>
  </property>
  <property fmtid="{D5CDD505-2E9C-101B-9397-08002B2CF9AE}" pid="4" name="ACTOrganisation">
    <vt:lpwstr/>
  </property>
  <property fmtid="{D5CDD505-2E9C-101B-9397-08002B2CF9AE}" pid="5" name="ACTTopic">
    <vt:lpwstr/>
  </property>
  <property fmtid="{D5CDD505-2E9C-101B-9397-08002B2CF9AE}" pid="6" name="ACTDocumentType">
    <vt:lpwstr/>
  </property>
  <property fmtid="{D5CDD505-2E9C-101B-9397-08002B2CF9AE}" pid="7" name="ACTDocumentStatus">
    <vt:lpwstr>25;#Draft|67fc1efd-e87c-4d87-9cc5-e0097e558abb</vt:lpwstr>
  </property>
  <property fmtid="{D5CDD505-2E9C-101B-9397-08002B2CF9AE}" pid="8" name="ACTLocation">
    <vt:lpwstr/>
  </property>
</Properties>
</file>