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B6" w:rsidRPr="00E2105B" w:rsidRDefault="006146B6" w:rsidP="006146B6">
      <w:pPr>
        <w:spacing w:after="0"/>
        <w:ind w:left="360" w:hanging="360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E2105B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6146B6" w:rsidRPr="007F2464" w:rsidRDefault="006146B6" w:rsidP="006146B6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6146B6" w:rsidRDefault="006146B6" w:rsidP="006146B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6B6" w:rsidRPr="007F2464" w:rsidRDefault="006146B6" w:rsidP="006146B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6B6" w:rsidRPr="00340FC6" w:rsidRDefault="006146B6" w:rsidP="006146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6146B6" w:rsidRPr="00340FC6" w:rsidRDefault="006146B6" w:rsidP="006146B6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(miejscowość i data)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6146B6" w:rsidRPr="00340FC6" w:rsidRDefault="006146B6" w:rsidP="006146B6">
      <w:pPr>
        <w:spacing w:after="0"/>
        <w:ind w:right="52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6146B6" w:rsidRPr="00340FC6" w:rsidRDefault="006146B6" w:rsidP="006146B6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Wykonawcy)</w:t>
      </w:r>
    </w:p>
    <w:p w:rsidR="006146B6" w:rsidRPr="007F2464" w:rsidRDefault="006146B6" w:rsidP="006146B6">
      <w:pPr>
        <w:spacing w:after="0"/>
        <w:ind w:right="5291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6146B6" w:rsidRDefault="006146B6" w:rsidP="006146B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6146B6" w:rsidRDefault="006146B6" w:rsidP="006146B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6146B6" w:rsidRPr="00340FC6" w:rsidRDefault="006146B6" w:rsidP="006146B6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6146B6" w:rsidRPr="00340FC6" w:rsidRDefault="006146B6" w:rsidP="006146B6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6146B6" w:rsidRPr="00144542" w:rsidRDefault="006146B6" w:rsidP="006146B6">
      <w:pPr>
        <w:spacing w:after="0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6146B6" w:rsidRPr="00E2105B" w:rsidRDefault="006146B6" w:rsidP="006146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105B">
        <w:rPr>
          <w:rFonts w:ascii="Times New Roman" w:hAnsi="Times New Roman" w:cs="Times New Roman"/>
          <w:b/>
          <w:i/>
          <w:sz w:val="24"/>
          <w:szCs w:val="24"/>
        </w:rPr>
        <w:t xml:space="preserve"> „</w:t>
      </w:r>
      <w:r w:rsidRPr="00D26E5A">
        <w:rPr>
          <w:rFonts w:ascii="Times New Roman" w:hAnsi="Times New Roman" w:cs="Times New Roman"/>
          <w:b/>
          <w:bCs/>
          <w:i/>
          <w:sz w:val="28"/>
          <w:szCs w:val="28"/>
        </w:rPr>
        <w:t>Remont schodów drewnianych klatki schodowej bocznej w budynku Ratusza w Kątach Wrocławskich</w:t>
      </w:r>
      <w:r w:rsidRPr="00E2105B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6146B6" w:rsidRPr="007F2464" w:rsidRDefault="006146B6" w:rsidP="006146B6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6146B6" w:rsidRPr="00340FC6" w:rsidRDefault="006146B6" w:rsidP="006146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6146B6" w:rsidRPr="00340FC6" w:rsidRDefault="006146B6" w:rsidP="006146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146B6" w:rsidRPr="00340FC6" w:rsidRDefault="006146B6" w:rsidP="006146B6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6146B6" w:rsidRPr="00340FC6" w:rsidRDefault="006146B6" w:rsidP="006146B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6146B6" w:rsidRPr="00340FC6" w:rsidRDefault="006146B6" w:rsidP="006146B6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6146B6" w:rsidRPr="00340FC6" w:rsidRDefault="006146B6" w:rsidP="006146B6">
      <w:pPr>
        <w:spacing w:before="120"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6146B6" w:rsidRPr="00340FC6" w:rsidRDefault="006146B6" w:rsidP="006146B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6146B6" w:rsidRPr="00340FC6" w:rsidRDefault="006146B6" w:rsidP="006146B6">
      <w:pPr>
        <w:spacing w:before="6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.........................................................................................................................................................</w:t>
      </w:r>
    </w:p>
    <w:p w:rsidR="006146B6" w:rsidRPr="00340FC6" w:rsidRDefault="006146B6" w:rsidP="006146B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tel.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 ...................................................... </w:t>
      </w:r>
      <w:r w:rsidRPr="00340FC6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f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ax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</w:t>
      </w:r>
    </w:p>
    <w:p w:rsidR="006146B6" w:rsidRPr="00340FC6" w:rsidRDefault="006146B6" w:rsidP="006146B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e-</w:t>
      </w:r>
      <w:r w:rsidRPr="00340FC6">
        <w:rPr>
          <w:rFonts w:ascii="Times New Roman" w:eastAsia="Batang" w:hAnsi="Times New Roman" w:cs="Times New Roman"/>
          <w:b/>
          <w:sz w:val="24"/>
          <w:szCs w:val="24"/>
          <w:lang w:val="en-US" w:eastAsia="pl-PL"/>
        </w:rPr>
        <w:t>mail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</w:t>
      </w:r>
    </w:p>
    <w:p w:rsidR="006146B6" w:rsidRPr="00340FC6" w:rsidRDefault="006146B6" w:rsidP="006146B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val="en-US" w:eastAsia="pl-PL"/>
        </w:rPr>
        <w:t>REGON</w:t>
      </w:r>
      <w:r w:rsidRPr="00340FC6">
        <w:rPr>
          <w:rFonts w:ascii="Times New Roman" w:eastAsia="Batang" w:hAnsi="Times New Roman" w:cs="Times New Roman"/>
          <w:sz w:val="24"/>
          <w:szCs w:val="24"/>
          <w:lang w:val="en-US" w:eastAsia="pl-PL"/>
        </w:rPr>
        <w:t xml:space="preserve">......................................  </w:t>
      </w: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6146B6" w:rsidRPr="00340FC6" w:rsidRDefault="006146B6" w:rsidP="006146B6">
      <w:pPr>
        <w:spacing w:before="120"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:......................................................................................................................</w:t>
      </w:r>
    </w:p>
    <w:p w:rsidR="006146B6" w:rsidRPr="00340FC6" w:rsidRDefault="006146B6" w:rsidP="00614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6146B6" w:rsidRPr="00340FC6" w:rsidRDefault="006146B6" w:rsidP="006146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Remont schodów drewnianych klatki schodowej bocznej w budynku Ratusza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D26E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Kątach Wrocławskich</w:t>
      </w:r>
    </w:p>
    <w:p w:rsidR="006146B6" w:rsidRDefault="006146B6" w:rsidP="006146B6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6146B6" w:rsidRPr="00340FC6" w:rsidRDefault="006146B6" w:rsidP="006146B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Oferujemy realizację zamówienia za cenę:</w:t>
      </w:r>
    </w:p>
    <w:p w:rsidR="006146B6" w:rsidRPr="00340FC6" w:rsidRDefault="006146B6" w:rsidP="006146B6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146B6" w:rsidRPr="00340FC6" w:rsidRDefault="006146B6" w:rsidP="006146B6">
      <w:pPr>
        <w:overflowPunct w:val="0"/>
        <w:autoSpaceDE w:val="0"/>
        <w:autoSpaceDN w:val="0"/>
        <w:adjustRightInd w:val="0"/>
        <w:spacing w:before="180"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 zł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</w:t>
      </w: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 zł)</w:t>
      </w:r>
    </w:p>
    <w:p w:rsidR="006146B6" w:rsidRDefault="006146B6" w:rsidP="00614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146B6" w:rsidRDefault="006146B6" w:rsidP="00614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jednocześnie oświadczamy, że:</w:t>
      </w:r>
    </w:p>
    <w:p w:rsidR="006146B6" w:rsidRPr="00144542" w:rsidRDefault="006146B6" w:rsidP="006146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6B6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zapoznaliśmy się z warunkami przedmiotowego postępowania określonymi w SIWZ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>i przyjmujemy je bez zastrzeżeń;</w:t>
      </w:r>
    </w:p>
    <w:p w:rsidR="006146B6" w:rsidRPr="00D26E5A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E5A">
        <w:rPr>
          <w:rFonts w:ascii="Times New Roman" w:hAnsi="Times New Roman"/>
          <w:sz w:val="24"/>
          <w:szCs w:val="24"/>
        </w:rPr>
        <w:t xml:space="preserve">dysponujemy wykwalifikowaną kadrą techniczną posiadającą odpowiednie uprawnienia budowlane do pełnienia funkcji technicznych w zakresie niezbędnym wynikającym ze specyfiki niniejszego zamówienia </w:t>
      </w:r>
    </w:p>
    <w:p w:rsidR="006146B6" w:rsidRPr="00D26E5A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6E5A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zamówienia w terminie wskazanym w SIWZ </w:t>
      </w:r>
      <w:r w:rsidRPr="00D26E5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tj. nie później niż </w:t>
      </w:r>
      <w:r w:rsidRPr="00D26E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sdt>
        <w:sdtPr>
          <w:rPr>
            <w:rFonts w:ascii="Times New Roman" w:hAnsi="Times New Roman"/>
            <w:b/>
            <w:sz w:val="24"/>
            <w:szCs w:val="24"/>
          </w:rPr>
          <w:id w:val="5234001"/>
          <w:placeholder>
            <w:docPart w:val="C143219836FA4E1982055799634CB849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D26E5A">
            <w:rPr>
              <w:rFonts w:ascii="Times New Roman" w:hAnsi="Times New Roman"/>
              <w:b/>
              <w:sz w:val="24"/>
              <w:szCs w:val="24"/>
            </w:rPr>
            <w:t>6 tygodni od podpisania umowy</w:t>
          </w:r>
        </w:sdtContent>
      </w:sdt>
    </w:p>
    <w:p w:rsidR="006146B6" w:rsidRPr="00340FC6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do realizacji zamówienia zgodnie z warunkami określonymi w SIWZ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>i wzorze umowy;</w:t>
      </w:r>
    </w:p>
    <w:p w:rsidR="006146B6" w:rsidRPr="00340FC6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bez zastrzeżeń postanowienia załączonego do SIWZ wzoru umowy 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zobowiązujemy się do zawarcia umowy w sprawie zamówienia publicznego na warunkach określonych we wzorze umowy. </w:t>
      </w:r>
    </w:p>
    <w:p w:rsidR="006146B6" w:rsidRPr="00340FC6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uważamy się związani niniejszą ofertą przez okres </w:t>
      </w:r>
      <w:r w:rsidRPr="00340FC6">
        <w:rPr>
          <w:rFonts w:ascii="Times New Roman" w:eastAsia="Times New Roman" w:hAnsi="Times New Roman"/>
          <w:b/>
          <w:sz w:val="24"/>
          <w:szCs w:val="24"/>
          <w:lang w:eastAsia="pl-PL"/>
        </w:rPr>
        <w:t>30 dni</w:t>
      </w: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 xml:space="preserve"> od upływu  terminu składania ofert określonego w SIWZ ,</w:t>
      </w:r>
    </w:p>
    <w:p w:rsidR="006146B6" w:rsidRPr="00340FC6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6146B6" w:rsidRPr="00340FC6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w cenie oferty zostały uwzględnione wszystkie koszty wykonania zamówienia zgodnego z opisem zawartym w SIWZ;</w:t>
      </w:r>
    </w:p>
    <w:p w:rsidR="006146B6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/>
          <w:sz w:val="24"/>
          <w:szCs w:val="24"/>
          <w:lang w:eastAsia="pl-PL"/>
        </w:rPr>
        <w:t>zamó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wienie wykonamy siłami własnymi </w:t>
      </w:r>
    </w:p>
    <w:p w:rsidR="006146B6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zabezpieczenie należytego wykonania umowy wniesiemy w formie…………...............</w:t>
      </w:r>
    </w:p>
    <w:p w:rsidR="006146B6" w:rsidRPr="00340FC6" w:rsidRDefault="006146B6" w:rsidP="006146B6">
      <w:pPr>
        <w:pStyle w:val="Akapitzlist"/>
        <w:numPr>
          <w:ilvl w:val="6"/>
          <w:numId w:val="1"/>
        </w:numPr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wybrania naszej oferty jako najkorzystniejszej umowa z naszej strony zostanie podpisana przez:………………………………………………………….</w:t>
      </w:r>
    </w:p>
    <w:p w:rsidR="006146B6" w:rsidRPr="00340FC6" w:rsidRDefault="006146B6" w:rsidP="00614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46B6" w:rsidRPr="00340FC6" w:rsidRDefault="006146B6" w:rsidP="00614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46B6" w:rsidRPr="00340FC6" w:rsidRDefault="006146B6" w:rsidP="00614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46B6" w:rsidRPr="00340FC6" w:rsidRDefault="006146B6" w:rsidP="00614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6146B6" w:rsidRPr="007F2464" w:rsidRDefault="006146B6" w:rsidP="006146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data, podpis Wykonawcy</w:t>
      </w:r>
    </w:p>
    <w:p w:rsidR="006146B6" w:rsidRPr="007F2464" w:rsidRDefault="006146B6" w:rsidP="00614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6B6" w:rsidRPr="007F2464" w:rsidRDefault="006146B6" w:rsidP="00614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6B6" w:rsidRPr="007F2464" w:rsidRDefault="006146B6" w:rsidP="00614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6B6" w:rsidRPr="007F2464" w:rsidRDefault="006146B6" w:rsidP="00614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6146B6" w:rsidRPr="00E10036" w:rsidRDefault="006146B6" w:rsidP="0061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6146B6" w:rsidRPr="007F2464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46B6" w:rsidRPr="006F2D7D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6146B6" w:rsidRPr="007F2464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2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6146B6" w:rsidRPr="007F2464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6146B6" w:rsidRPr="007F2464" w:rsidRDefault="006146B6" w:rsidP="0061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6B6" w:rsidRPr="006F2D7D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6146B6" w:rsidRPr="006F2D7D" w:rsidRDefault="006146B6" w:rsidP="006146B6">
      <w:pPr>
        <w:keepNext/>
        <w:tabs>
          <w:tab w:val="left" w:pos="4320"/>
          <w:tab w:val="left" w:pos="7380"/>
        </w:tabs>
        <w:spacing w:before="600" w:after="36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ŚWIADCZENIE WYKONAWCY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NIU WARUNKÓW UDZIAŁU W POSTĘPOWANIU</w:t>
      </w:r>
    </w:p>
    <w:p w:rsidR="006146B6" w:rsidRPr="006F2D7D" w:rsidRDefault="006146B6" w:rsidP="006146B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146B6" w:rsidRPr="006F2D7D" w:rsidRDefault="006146B6" w:rsidP="006146B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6146B6" w:rsidRPr="00340FC6" w:rsidRDefault="006146B6" w:rsidP="006146B6">
      <w:pPr>
        <w:tabs>
          <w:tab w:val="left" w:pos="567"/>
          <w:tab w:val="left" w:pos="4320"/>
        </w:tabs>
        <w:spacing w:before="600" w:after="120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146B6" w:rsidRPr="00340FC6" w:rsidRDefault="006146B6" w:rsidP="006146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Remont schodów drewnianych klatki schodowej bocznej w budynku Ratusza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D26E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Kątach Wrocławskich</w:t>
      </w:r>
    </w:p>
    <w:p w:rsidR="006146B6" w:rsidRPr="00340FC6" w:rsidRDefault="006146B6" w:rsidP="006146B6">
      <w:pPr>
        <w:tabs>
          <w:tab w:val="left" w:pos="0"/>
          <w:tab w:val="left" w:pos="4320"/>
        </w:tabs>
        <w:spacing w:before="600"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indywidualnie lub razem z wykonawcami wspólnie ubiegającymi się o przedmiotowe zamówienie warunki udziału w postępowaniu, określone w art. 22 ust. 1 ustawy z dnia 29 stycznia 2004 r. Prawo zamówień publicznych (tj. Dz. U. z 2010 r. Nr 113, poz. 759 ze zm.), dotyczące:</w:t>
      </w:r>
    </w:p>
    <w:p w:rsidR="006146B6" w:rsidRPr="00340FC6" w:rsidRDefault="006146B6" w:rsidP="006146B6">
      <w:p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6B6" w:rsidRPr="00340FC6" w:rsidRDefault="006146B6" w:rsidP="006146B6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zgodnie obowiązującymi przepisami prawa,</w:t>
      </w:r>
    </w:p>
    <w:p w:rsidR="006146B6" w:rsidRPr="00340FC6" w:rsidRDefault="006146B6" w:rsidP="006146B6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6146B6" w:rsidRPr="00340FC6" w:rsidRDefault="006146B6" w:rsidP="006146B6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6146B6" w:rsidRPr="00340FC6" w:rsidRDefault="006146B6" w:rsidP="006146B6">
      <w:pPr>
        <w:numPr>
          <w:ilvl w:val="0"/>
          <w:numId w:val="2"/>
        </w:numPr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6146B6" w:rsidRPr="00340FC6" w:rsidRDefault="006146B6" w:rsidP="006146B6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6146B6" w:rsidRPr="00340FC6" w:rsidRDefault="006146B6" w:rsidP="006146B6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146B6" w:rsidRPr="00340FC6" w:rsidRDefault="006146B6" w:rsidP="006146B6">
      <w:pPr>
        <w:spacing w:before="960"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6146B6" w:rsidRPr="00340FC6" w:rsidRDefault="006146B6" w:rsidP="006146B6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6146B6" w:rsidRPr="00340FC6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6146B6" w:rsidRPr="00340FC6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6146B6" w:rsidRPr="006F2D7D" w:rsidRDefault="006146B6" w:rsidP="006146B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146B6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6146B6" w:rsidRPr="006F2D7D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6146B6" w:rsidRPr="006F2D7D" w:rsidRDefault="006146B6" w:rsidP="006146B6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6146B6" w:rsidRPr="007F2464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3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6146B6" w:rsidRPr="007F2464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6146B6" w:rsidRPr="007F2464" w:rsidRDefault="006146B6" w:rsidP="0061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6B6" w:rsidRPr="006F2D7D" w:rsidRDefault="006146B6" w:rsidP="006146B6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6F2D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6146B6" w:rsidRPr="006F2D7D" w:rsidRDefault="006146B6" w:rsidP="006146B6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46B6" w:rsidRPr="00340FC6" w:rsidRDefault="006146B6" w:rsidP="006146B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146B6" w:rsidRPr="00340FC6" w:rsidRDefault="006146B6" w:rsidP="006146B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6146B6" w:rsidRPr="00340FC6" w:rsidRDefault="006146B6" w:rsidP="006146B6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6146B6" w:rsidRPr="00340FC6" w:rsidRDefault="006146B6" w:rsidP="006146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Remont schodów drewnianych klatki schodowej bocznej w budynku Ratusza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D26E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Kątach Wrocławskich</w:t>
      </w:r>
    </w:p>
    <w:p w:rsidR="006146B6" w:rsidRPr="00340FC6" w:rsidRDefault="006146B6" w:rsidP="006146B6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oświadczamy, że brak jest podstaw do wykluczenia nas z niniejszego postępowania z powodu niespełnienia warunków określonych w art. 24 ust. 1 ustawy z dnia 29 stycznia 2004 r. Prawo zamówień publicznych (tekst jednolity Dz. U. z 2010 r. Nr 113, poz. 759 ze zm.).</w:t>
      </w:r>
    </w:p>
    <w:p w:rsidR="006146B6" w:rsidRPr="00340FC6" w:rsidRDefault="006146B6" w:rsidP="006146B6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6146B6" w:rsidRPr="00340FC6" w:rsidRDefault="006146B6" w:rsidP="006146B6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6146B6" w:rsidRPr="006F2D7D" w:rsidRDefault="006146B6" w:rsidP="006146B6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  <w:r w:rsidRPr="006F2D7D">
        <w:rPr>
          <w:rFonts w:ascii="Times New Roman" w:eastAsia="Times New Roman" w:hAnsi="Times New Roman" w:cs="Times New Roman"/>
          <w:bCs/>
          <w:i/>
          <w:lang w:eastAsia="pl-PL"/>
        </w:rPr>
        <w:t>(miejsce, data)</w:t>
      </w:r>
    </w:p>
    <w:p w:rsidR="006146B6" w:rsidRPr="006F2D7D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6146B6" w:rsidRPr="006F2D7D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6146B6" w:rsidRPr="006F2D7D" w:rsidRDefault="006146B6" w:rsidP="006146B6">
      <w:pPr>
        <w:keepNext/>
        <w:tabs>
          <w:tab w:val="left" w:pos="4320"/>
          <w:tab w:val="left" w:pos="7380"/>
        </w:tabs>
        <w:spacing w:before="600" w:after="360" w:line="240" w:lineRule="auto"/>
        <w:jc w:val="both"/>
        <w:outlineLvl w:val="0"/>
        <w:rPr>
          <w:rFonts w:ascii="Bookman Old Style" w:eastAsia="Times New Roman" w:hAnsi="Bookman Old Style" w:cs="Arial"/>
          <w:bCs/>
          <w:lang w:eastAsia="pl-PL"/>
        </w:rPr>
      </w:pPr>
    </w:p>
    <w:p w:rsidR="006146B6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46B6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46B6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46B6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146B6" w:rsidRDefault="006146B6" w:rsidP="006146B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6146B6" w:rsidRPr="007F2464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4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6146B6" w:rsidRPr="007F2464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6146B6" w:rsidRPr="007F2464" w:rsidRDefault="006146B6" w:rsidP="0061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6B6" w:rsidRPr="00D91A00" w:rsidRDefault="006146B6" w:rsidP="006146B6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6146B6" w:rsidRPr="006F2D7D" w:rsidRDefault="006146B6" w:rsidP="006146B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2D7D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146B6" w:rsidRPr="006F2D7D" w:rsidRDefault="006146B6" w:rsidP="006146B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6146B6" w:rsidRPr="00340FC6" w:rsidRDefault="006146B6" w:rsidP="006146B6">
      <w:pPr>
        <w:tabs>
          <w:tab w:val="left" w:pos="4320"/>
        </w:tabs>
        <w:spacing w:before="480" w:after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6146B6" w:rsidRPr="00340FC6" w:rsidRDefault="006146B6" w:rsidP="006146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6E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Remont schodów drewnianych klatki schodowej bocznej w budynku Ratusza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D26E5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Kątach Wrocławskich</w:t>
      </w:r>
    </w:p>
    <w:p w:rsidR="006146B6" w:rsidRPr="00340FC6" w:rsidRDefault="006146B6" w:rsidP="006146B6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oświadczamy, że nie należymy / należymy</w:t>
      </w:r>
      <w:r w:rsidRPr="00340F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6146B6" w:rsidRPr="00340FC6" w:rsidRDefault="006146B6" w:rsidP="006146B6">
      <w:pPr>
        <w:tabs>
          <w:tab w:val="left" w:pos="4320"/>
        </w:tabs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6146B6" w:rsidRPr="00340FC6" w:rsidRDefault="006146B6" w:rsidP="006146B6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6146B6" w:rsidRDefault="006146B6" w:rsidP="006146B6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6146B6" w:rsidRPr="00340FC6" w:rsidRDefault="006146B6" w:rsidP="006146B6">
      <w:pPr>
        <w:tabs>
          <w:tab w:val="left" w:pos="4320"/>
        </w:tabs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6146B6" w:rsidRPr="00340FC6" w:rsidRDefault="006146B6" w:rsidP="006146B6">
      <w:pPr>
        <w:tabs>
          <w:tab w:val="left" w:pos="4320"/>
        </w:tabs>
        <w:spacing w:before="48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6146B6" w:rsidRPr="00340FC6" w:rsidRDefault="006146B6" w:rsidP="006146B6">
      <w:pPr>
        <w:spacing w:before="960" w:after="0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.......................................</w:t>
      </w:r>
    </w:p>
    <w:p w:rsidR="006146B6" w:rsidRPr="00340FC6" w:rsidRDefault="006146B6" w:rsidP="006146B6">
      <w:pPr>
        <w:spacing w:after="0"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(miejsce, data)</w:t>
      </w:r>
    </w:p>
    <w:p w:rsidR="006146B6" w:rsidRPr="00340FC6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6146B6" w:rsidRPr="00340FC6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uprawnionej do reprezentowania Wykonawcy)</w:t>
      </w:r>
    </w:p>
    <w:p w:rsidR="006146B6" w:rsidRPr="00C54337" w:rsidRDefault="006146B6" w:rsidP="006146B6">
      <w:pPr>
        <w:rPr>
          <w:rFonts w:ascii="Times New Roman" w:eastAsia="Times New Roman" w:hAnsi="Times New Roman" w:cs="Times New Roman"/>
          <w:lang w:eastAsia="pl-PL"/>
        </w:rPr>
      </w:pPr>
    </w:p>
    <w:p w:rsidR="006146B6" w:rsidRDefault="006146B6" w:rsidP="006146B6">
      <w:pPr>
        <w:rPr>
          <w:rFonts w:ascii="Times New Roman" w:eastAsia="Times New Roman" w:hAnsi="Times New Roman" w:cs="Times New Roman"/>
          <w:lang w:eastAsia="pl-PL"/>
        </w:rPr>
      </w:pPr>
    </w:p>
    <w:p w:rsidR="006146B6" w:rsidRPr="00D91A00" w:rsidRDefault="006146B6" w:rsidP="006146B6">
      <w:pPr>
        <w:tabs>
          <w:tab w:val="left" w:pos="1197"/>
        </w:tabs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D91A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6146B6" w:rsidRDefault="006146B6" w:rsidP="006146B6">
      <w:pPr>
        <w:rPr>
          <w:rFonts w:ascii="Times New Roman" w:eastAsia="Calibri" w:hAnsi="Times New Roman" w:cs="Times New Roman"/>
          <w:b/>
          <w:i/>
          <w:sz w:val="24"/>
          <w:szCs w:val="24"/>
        </w:rPr>
        <w:sectPr w:rsidR="006146B6" w:rsidSect="00C5033C">
          <w:footerReference w:type="first" r:id="rId7"/>
          <w:pgSz w:w="11906" w:h="16838"/>
          <w:pgMar w:top="1135" w:right="1304" w:bottom="1135" w:left="1418" w:header="709" w:footer="709" w:gutter="0"/>
          <w:cols w:space="708"/>
          <w:titlePg/>
          <w:docGrid w:linePitch="360"/>
        </w:sectPr>
      </w:pPr>
    </w:p>
    <w:p w:rsidR="006146B6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r 5</w:t>
      </w:r>
      <w:r w:rsidRPr="007F2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6146B6" w:rsidRPr="007F2464" w:rsidRDefault="006146B6" w:rsidP="006146B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Wykaz robót</w:t>
      </w:r>
    </w:p>
    <w:p w:rsidR="006146B6" w:rsidRPr="00CE2906" w:rsidRDefault="006146B6" w:rsidP="006146B6">
      <w:pPr>
        <w:jc w:val="both"/>
        <w:rPr>
          <w:bCs/>
          <w:iCs/>
        </w:rPr>
      </w:pPr>
    </w:p>
    <w:p w:rsidR="006146B6" w:rsidRDefault="006146B6" w:rsidP="006146B6">
      <w:pPr>
        <w:jc w:val="both"/>
        <w:rPr>
          <w:bCs/>
          <w:iCs/>
        </w:rPr>
      </w:pPr>
    </w:p>
    <w:p w:rsidR="006146B6" w:rsidRPr="00506C8C" w:rsidRDefault="006146B6" w:rsidP="006146B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06C8C">
        <w:rPr>
          <w:rFonts w:ascii="Times New Roman" w:hAnsi="Times New Roman" w:cs="Times New Roman"/>
          <w:b/>
          <w:sz w:val="28"/>
          <w:szCs w:val="28"/>
        </w:rPr>
        <w:t>WYKAZ ZREALIZOWANYCH ROBÓT</w:t>
      </w:r>
    </w:p>
    <w:p w:rsidR="006146B6" w:rsidRDefault="006146B6" w:rsidP="006146B6">
      <w:pPr>
        <w:jc w:val="both"/>
        <w:rPr>
          <w:bCs/>
          <w:iCs/>
        </w:rPr>
      </w:pPr>
    </w:p>
    <w:p w:rsidR="006146B6" w:rsidRDefault="006146B6" w:rsidP="006146B6">
      <w:pPr>
        <w:jc w:val="both"/>
        <w:rPr>
          <w:bCs/>
          <w:iCs/>
        </w:rPr>
      </w:pPr>
    </w:p>
    <w:tbl>
      <w:tblPr>
        <w:tblW w:w="9507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472"/>
        <w:gridCol w:w="1708"/>
        <w:gridCol w:w="1766"/>
        <w:gridCol w:w="1943"/>
      </w:tblGrid>
      <w:tr w:rsidR="006146B6" w:rsidRPr="009448AD" w:rsidTr="009F06B9">
        <w:trPr>
          <w:trHeight w:val="344"/>
          <w:jc w:val="center"/>
        </w:trPr>
        <w:tc>
          <w:tcPr>
            <w:tcW w:w="618" w:type="dxa"/>
            <w:vMerge w:val="restart"/>
            <w:shd w:val="clear" w:color="auto" w:fill="C6D9F1" w:themeFill="text2" w:themeFillTint="33"/>
            <w:vAlign w:val="center"/>
          </w:tcPr>
          <w:p w:rsidR="006146B6" w:rsidRPr="00506C8C" w:rsidRDefault="006146B6" w:rsidP="009F06B9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472" w:type="dxa"/>
            <w:vMerge w:val="restart"/>
            <w:shd w:val="clear" w:color="auto" w:fill="C6D9F1" w:themeFill="text2" w:themeFillTint="33"/>
            <w:vAlign w:val="center"/>
          </w:tcPr>
          <w:p w:rsidR="006146B6" w:rsidRPr="00506C8C" w:rsidRDefault="006146B6" w:rsidP="009F0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WYKONANYCH ROBÓT</w:t>
            </w:r>
          </w:p>
        </w:tc>
        <w:tc>
          <w:tcPr>
            <w:tcW w:w="1708" w:type="dxa"/>
            <w:vMerge w:val="restart"/>
            <w:shd w:val="clear" w:color="auto" w:fill="C6D9F1" w:themeFill="text2" w:themeFillTint="33"/>
            <w:vAlign w:val="center"/>
          </w:tcPr>
          <w:p w:rsidR="006146B6" w:rsidRPr="00506C8C" w:rsidRDefault="006146B6" w:rsidP="009F0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robót brutto</w:t>
            </w:r>
          </w:p>
        </w:tc>
        <w:tc>
          <w:tcPr>
            <w:tcW w:w="3709" w:type="dxa"/>
            <w:gridSpan w:val="2"/>
            <w:shd w:val="clear" w:color="auto" w:fill="C6D9F1" w:themeFill="text2" w:themeFillTint="33"/>
            <w:vAlign w:val="center"/>
          </w:tcPr>
          <w:p w:rsidR="006146B6" w:rsidRPr="00506C8C" w:rsidRDefault="006146B6" w:rsidP="009F06B9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6146B6" w:rsidRPr="009448AD" w:rsidTr="009F06B9">
        <w:trPr>
          <w:trHeight w:val="343"/>
          <w:jc w:val="center"/>
        </w:trPr>
        <w:tc>
          <w:tcPr>
            <w:tcW w:w="618" w:type="dxa"/>
            <w:vMerge/>
            <w:shd w:val="clear" w:color="auto" w:fill="C6D9F1" w:themeFill="text2" w:themeFillTint="33"/>
            <w:vAlign w:val="center"/>
          </w:tcPr>
          <w:p w:rsidR="006146B6" w:rsidRPr="00506C8C" w:rsidRDefault="006146B6" w:rsidP="009F0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vMerge/>
            <w:shd w:val="clear" w:color="auto" w:fill="C6D9F1" w:themeFill="text2" w:themeFillTint="33"/>
            <w:vAlign w:val="center"/>
          </w:tcPr>
          <w:p w:rsidR="006146B6" w:rsidRPr="00506C8C" w:rsidRDefault="006146B6" w:rsidP="009F0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shd w:val="clear" w:color="auto" w:fill="C6D9F1" w:themeFill="text2" w:themeFillTint="33"/>
            <w:vAlign w:val="center"/>
          </w:tcPr>
          <w:p w:rsidR="006146B6" w:rsidRPr="00506C8C" w:rsidRDefault="006146B6" w:rsidP="009F0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C6D9F1" w:themeFill="text2" w:themeFillTint="33"/>
            <w:vAlign w:val="center"/>
          </w:tcPr>
          <w:p w:rsidR="006146B6" w:rsidRPr="00506C8C" w:rsidRDefault="006146B6" w:rsidP="009F06B9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rozpoczęcie</w:t>
            </w:r>
          </w:p>
        </w:tc>
        <w:tc>
          <w:tcPr>
            <w:tcW w:w="1943" w:type="dxa"/>
            <w:shd w:val="clear" w:color="auto" w:fill="C6D9F1" w:themeFill="text2" w:themeFillTint="33"/>
            <w:vAlign w:val="center"/>
          </w:tcPr>
          <w:p w:rsidR="006146B6" w:rsidRPr="00506C8C" w:rsidRDefault="006146B6" w:rsidP="009F06B9">
            <w:pPr>
              <w:jc w:val="center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zakończenie</w:t>
            </w:r>
          </w:p>
        </w:tc>
      </w:tr>
      <w:tr w:rsidR="006146B6" w:rsidTr="009F06B9">
        <w:trPr>
          <w:trHeight w:val="746"/>
          <w:jc w:val="center"/>
        </w:trPr>
        <w:tc>
          <w:tcPr>
            <w:tcW w:w="618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2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6146B6" w:rsidTr="009F06B9">
        <w:trPr>
          <w:trHeight w:val="813"/>
          <w:jc w:val="center"/>
        </w:trPr>
        <w:tc>
          <w:tcPr>
            <w:tcW w:w="618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2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6146B6" w:rsidTr="009F06B9">
        <w:trPr>
          <w:trHeight w:val="825"/>
          <w:jc w:val="center"/>
        </w:trPr>
        <w:tc>
          <w:tcPr>
            <w:tcW w:w="618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2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6146B6" w:rsidTr="009F06B9">
        <w:trPr>
          <w:trHeight w:val="823"/>
          <w:jc w:val="center"/>
        </w:trPr>
        <w:tc>
          <w:tcPr>
            <w:tcW w:w="618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  <w:r w:rsidRPr="00506C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2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146B6" w:rsidRPr="00506C8C" w:rsidRDefault="006146B6" w:rsidP="009F06B9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6146B6" w:rsidRDefault="006146B6" w:rsidP="006146B6">
      <w:pPr>
        <w:jc w:val="both"/>
        <w:rPr>
          <w:bCs/>
          <w:iCs/>
        </w:rPr>
      </w:pPr>
    </w:p>
    <w:p w:rsidR="006146B6" w:rsidRDefault="006146B6" w:rsidP="006146B6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146B6" w:rsidRDefault="006146B6" w:rsidP="006146B6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146B6" w:rsidRDefault="006146B6" w:rsidP="006146B6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146B6" w:rsidRDefault="006146B6" w:rsidP="006146B6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146B6" w:rsidRPr="006F2D7D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6146B6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6146B6" w:rsidRDefault="006146B6" w:rsidP="006146B6">
      <w:pPr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146B6" w:rsidRDefault="006146B6" w:rsidP="006146B6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6146B6" w:rsidRDefault="006146B6" w:rsidP="006146B6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6146B6" w:rsidRPr="00521F56" w:rsidRDefault="006146B6" w:rsidP="006146B6">
      <w:pPr>
        <w:tabs>
          <w:tab w:val="left" w:pos="624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F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6</w:t>
      </w:r>
      <w:r w:rsidRPr="00521F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521F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Wykaz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osób</w:t>
      </w:r>
    </w:p>
    <w:p w:rsidR="006146B6" w:rsidRDefault="006146B6" w:rsidP="006146B6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</w:p>
    <w:p w:rsidR="006146B6" w:rsidRDefault="006146B6" w:rsidP="006146B6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</w:p>
    <w:p w:rsidR="006146B6" w:rsidRDefault="006146B6" w:rsidP="006146B6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</w:p>
    <w:p w:rsidR="006146B6" w:rsidRPr="00521F56" w:rsidRDefault="006146B6" w:rsidP="006146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F56">
        <w:rPr>
          <w:rFonts w:ascii="Times New Roman" w:eastAsia="Calibri" w:hAnsi="Times New Roman" w:cs="Times New Roman"/>
          <w:b/>
          <w:sz w:val="28"/>
          <w:szCs w:val="28"/>
        </w:rPr>
        <w:t>WYKAZ OSÓB</w:t>
      </w:r>
    </w:p>
    <w:p w:rsidR="006146B6" w:rsidRPr="00521F56" w:rsidRDefault="006146B6" w:rsidP="006146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F56">
        <w:rPr>
          <w:rFonts w:ascii="Times New Roman" w:eastAsia="Calibri" w:hAnsi="Times New Roman" w:cs="Times New Roman"/>
          <w:b/>
          <w:sz w:val="28"/>
          <w:szCs w:val="28"/>
        </w:rPr>
        <w:t>KTÓRE BĘDĄ REALIZOWAŁY ZAMÓWIENIE</w:t>
      </w:r>
    </w:p>
    <w:p w:rsidR="006146B6" w:rsidRDefault="006146B6" w:rsidP="006146B6">
      <w:pPr>
        <w:jc w:val="center"/>
        <w:rPr>
          <w:rFonts w:ascii="Calibri" w:eastAsia="Calibri" w:hAnsi="Calibri" w:cs="Times New Roman"/>
          <w:b/>
        </w:rPr>
      </w:pPr>
    </w:p>
    <w:p w:rsidR="006146B6" w:rsidRDefault="006146B6" w:rsidP="006146B6">
      <w:pPr>
        <w:jc w:val="center"/>
        <w:rPr>
          <w:rFonts w:ascii="Calibri" w:eastAsia="Calibri" w:hAnsi="Calibri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7"/>
        <w:gridCol w:w="2381"/>
        <w:gridCol w:w="5103"/>
      </w:tblGrid>
      <w:tr w:rsidR="006146B6" w:rsidTr="009F06B9">
        <w:tc>
          <w:tcPr>
            <w:tcW w:w="2547" w:type="dxa"/>
            <w:tcBorders>
              <w:bottom w:val="single" w:sz="4" w:space="0" w:color="auto"/>
            </w:tcBorders>
            <w:shd w:val="clear" w:color="auto" w:fill="DBE5F1"/>
          </w:tcPr>
          <w:p w:rsidR="006146B6" w:rsidRPr="00521F56" w:rsidRDefault="006146B6" w:rsidP="009F0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146B6" w:rsidRPr="00521F56" w:rsidRDefault="006146B6" w:rsidP="009F0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Imię i nazwisko </w:t>
            </w:r>
          </w:p>
          <w:p w:rsidR="006146B6" w:rsidRPr="00521F56" w:rsidRDefault="006146B6" w:rsidP="009F0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BE5F1"/>
          </w:tcPr>
          <w:p w:rsidR="006146B6" w:rsidRPr="00521F5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6" w:rsidRPr="00521F56" w:rsidRDefault="006146B6" w:rsidP="009F0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1F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Kwalifikacje zawodowe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BE5F1"/>
          </w:tcPr>
          <w:p w:rsidR="006146B6" w:rsidRPr="00521F5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6" w:rsidRPr="00521F56" w:rsidRDefault="006146B6" w:rsidP="009F06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Doświadczenie</w:t>
            </w:r>
            <w:r w:rsidRPr="00521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46B6" w:rsidTr="009F06B9">
        <w:tc>
          <w:tcPr>
            <w:tcW w:w="2547" w:type="dxa"/>
            <w:shd w:val="clear" w:color="auto" w:fill="auto"/>
          </w:tcPr>
          <w:p w:rsidR="006146B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6" w:rsidRPr="00521F5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6146B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6" w:rsidRPr="00521F5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Uprawnienia czeladnicze - stolarz</w:t>
            </w:r>
          </w:p>
        </w:tc>
        <w:tc>
          <w:tcPr>
            <w:tcW w:w="5103" w:type="dxa"/>
            <w:shd w:val="clear" w:color="auto" w:fill="auto"/>
          </w:tcPr>
          <w:p w:rsidR="006146B6" w:rsidRPr="00521F5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6B6" w:rsidTr="009F06B9">
        <w:tc>
          <w:tcPr>
            <w:tcW w:w="2547" w:type="dxa"/>
            <w:shd w:val="clear" w:color="auto" w:fill="auto"/>
          </w:tcPr>
          <w:p w:rsidR="006146B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6146B6" w:rsidRPr="00521F5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46B6" w:rsidRPr="00521F5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6B6" w:rsidTr="009F06B9">
        <w:tc>
          <w:tcPr>
            <w:tcW w:w="2547" w:type="dxa"/>
            <w:shd w:val="clear" w:color="auto" w:fill="auto"/>
          </w:tcPr>
          <w:p w:rsidR="006146B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B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6146B6" w:rsidRPr="00521F5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46B6" w:rsidRPr="00521F56" w:rsidRDefault="006146B6" w:rsidP="009F0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46B6" w:rsidRDefault="006146B6" w:rsidP="006146B6">
      <w:pPr>
        <w:tabs>
          <w:tab w:val="left" w:pos="6246"/>
        </w:tabs>
        <w:rPr>
          <w:rFonts w:ascii="Times New Roman" w:eastAsia="Times New Roman" w:hAnsi="Times New Roman" w:cs="Times New Roman"/>
          <w:lang w:eastAsia="pl-PL"/>
        </w:rPr>
      </w:pPr>
    </w:p>
    <w:p w:rsidR="006146B6" w:rsidRDefault="006146B6" w:rsidP="006146B6">
      <w:pPr>
        <w:rPr>
          <w:rFonts w:ascii="Times New Roman" w:eastAsia="Times New Roman" w:hAnsi="Times New Roman" w:cs="Times New Roman"/>
          <w:lang w:eastAsia="pl-PL"/>
        </w:rPr>
      </w:pPr>
    </w:p>
    <w:p w:rsidR="006146B6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146B6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146B6" w:rsidRPr="006F2D7D" w:rsidRDefault="006146B6" w:rsidP="006146B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F2D7D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6146B6" w:rsidRDefault="006146B6" w:rsidP="006146B6">
      <w:pPr>
        <w:jc w:val="right"/>
      </w:pPr>
      <w:r w:rsidRPr="006F2D7D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</w:t>
      </w:r>
    </w:p>
    <w:p w:rsidR="006146B6" w:rsidRPr="006146B6" w:rsidRDefault="006146B6" w:rsidP="006146B6"/>
    <w:p w:rsidR="006146B6" w:rsidRPr="006146B6" w:rsidRDefault="006146B6" w:rsidP="006146B6"/>
    <w:p w:rsidR="006146B6" w:rsidRDefault="006146B6" w:rsidP="006146B6"/>
    <w:p w:rsidR="006146B6" w:rsidRDefault="006146B6" w:rsidP="006146B6">
      <w:pPr>
        <w:tabs>
          <w:tab w:val="left" w:pos="1860"/>
        </w:tabs>
      </w:pPr>
      <w:r>
        <w:tab/>
      </w:r>
      <w:r>
        <w:br w:type="page"/>
      </w:r>
    </w:p>
    <w:p w:rsidR="006146B6" w:rsidRPr="0008558E" w:rsidRDefault="006146B6" w:rsidP="006146B6">
      <w:pPr>
        <w:pStyle w:val="Tekstpodstawowy"/>
        <w:jc w:val="right"/>
        <w:rPr>
          <w:u w:val="none"/>
        </w:rPr>
      </w:pPr>
      <w:r w:rsidRPr="0008558E">
        <w:rPr>
          <w:b w:val="0"/>
          <w:u w:val="none"/>
        </w:rPr>
        <w:lastRenderedPageBreak/>
        <w:t xml:space="preserve">Załącznik </w:t>
      </w:r>
      <w:r w:rsidRPr="0008558E">
        <w:rPr>
          <w:u w:val="none"/>
        </w:rPr>
        <w:t>nr 3</w:t>
      </w:r>
    </w:p>
    <w:p w:rsidR="006146B6" w:rsidRPr="0008558E" w:rsidRDefault="006146B6" w:rsidP="006146B6">
      <w:pPr>
        <w:pStyle w:val="Tekstpodstawowy"/>
        <w:jc w:val="right"/>
        <w:rPr>
          <w:b w:val="0"/>
          <w:u w:val="none"/>
        </w:rPr>
      </w:pPr>
      <w:r w:rsidRPr="0008558E">
        <w:rPr>
          <w:b w:val="0"/>
          <w:u w:val="none"/>
        </w:rPr>
        <w:t>do Umowy ZP.272.   .2013</w:t>
      </w:r>
    </w:p>
    <w:p w:rsidR="006146B6" w:rsidRDefault="006146B6" w:rsidP="006146B6">
      <w:pPr>
        <w:pStyle w:val="Tekstpodstawowy"/>
        <w:jc w:val="right"/>
        <w:rPr>
          <w:b w:val="0"/>
          <w:u w:val="none"/>
        </w:rPr>
      </w:pPr>
      <w:r w:rsidRPr="0008558E">
        <w:rPr>
          <w:b w:val="0"/>
          <w:u w:val="none"/>
        </w:rPr>
        <w:t>z dnia….. ..............2013</w:t>
      </w:r>
      <w:r>
        <w:rPr>
          <w:b w:val="0"/>
          <w:u w:val="none"/>
        </w:rPr>
        <w:t xml:space="preserve"> </w:t>
      </w:r>
      <w:proofErr w:type="spellStart"/>
      <w:r w:rsidRPr="0008558E">
        <w:rPr>
          <w:b w:val="0"/>
          <w:u w:val="none"/>
        </w:rPr>
        <w:t>r</w:t>
      </w:r>
      <w:proofErr w:type="spellEnd"/>
    </w:p>
    <w:p w:rsidR="006146B6" w:rsidRDefault="006146B6" w:rsidP="006146B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6146B6" w:rsidRDefault="006146B6" w:rsidP="006146B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CB357E">
        <w:rPr>
          <w:rFonts w:ascii="Times New Roman" w:hAnsi="Times New Roman" w:cs="Times New Roman"/>
          <w:b/>
          <w:bCs/>
          <w:spacing w:val="-18"/>
          <w:sz w:val="28"/>
          <w:szCs w:val="28"/>
        </w:rPr>
        <w:t>TABELA ELEMENTÓW SCALONYCH</w:t>
      </w:r>
      <w:r>
        <w:rPr>
          <w:rFonts w:ascii="Times New Roman" w:hAnsi="Times New Roman" w:cs="Times New Roman"/>
          <w:b/>
          <w:bCs/>
          <w:spacing w:val="-18"/>
          <w:sz w:val="24"/>
          <w:szCs w:val="24"/>
        </w:rPr>
        <w:t>*</w:t>
      </w:r>
    </w:p>
    <w:p w:rsidR="006146B6" w:rsidRPr="006146B6" w:rsidRDefault="006146B6" w:rsidP="006146B6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pacing w:val="-18"/>
          <w:sz w:val="26"/>
          <w:szCs w:val="26"/>
        </w:rPr>
      </w:pPr>
      <w:r w:rsidRPr="006146B6">
        <w:rPr>
          <w:rFonts w:ascii="Times New Roman" w:hAnsi="Times New Roman" w:cs="Times New Roman"/>
          <w:b/>
          <w:bCs/>
          <w:i/>
          <w:spacing w:val="-18"/>
          <w:sz w:val="26"/>
          <w:szCs w:val="26"/>
        </w:rPr>
        <w:t xml:space="preserve">„Remont schodów drewnianych klatki schodowej bocznej w budynku Ratusza </w:t>
      </w:r>
      <w:r>
        <w:rPr>
          <w:rFonts w:ascii="Times New Roman" w:hAnsi="Times New Roman" w:cs="Times New Roman"/>
          <w:b/>
          <w:bCs/>
          <w:i/>
          <w:spacing w:val="-18"/>
          <w:sz w:val="26"/>
          <w:szCs w:val="26"/>
        </w:rPr>
        <w:br/>
      </w:r>
      <w:r w:rsidRPr="006146B6">
        <w:rPr>
          <w:rFonts w:ascii="Times New Roman" w:hAnsi="Times New Roman" w:cs="Times New Roman"/>
          <w:b/>
          <w:bCs/>
          <w:i/>
          <w:spacing w:val="-18"/>
          <w:sz w:val="26"/>
          <w:szCs w:val="26"/>
        </w:rPr>
        <w:t>w Kątach Wrocławskich”</w:t>
      </w:r>
    </w:p>
    <w:tbl>
      <w:tblPr>
        <w:tblStyle w:val="Tabela-Siatka"/>
        <w:tblW w:w="8817" w:type="dxa"/>
        <w:jc w:val="center"/>
        <w:tblInd w:w="-1099" w:type="dxa"/>
        <w:tblLayout w:type="fixed"/>
        <w:tblLook w:val="04A0"/>
      </w:tblPr>
      <w:tblGrid>
        <w:gridCol w:w="668"/>
        <w:gridCol w:w="3868"/>
        <w:gridCol w:w="2123"/>
        <w:gridCol w:w="2158"/>
      </w:tblGrid>
      <w:tr w:rsidR="006146B6" w:rsidRPr="0008558E" w:rsidTr="009F06B9">
        <w:trPr>
          <w:trHeight w:val="705"/>
          <w:jc w:val="center"/>
        </w:trPr>
        <w:tc>
          <w:tcPr>
            <w:tcW w:w="668" w:type="dxa"/>
            <w:vMerge w:val="restart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  <w:r w:rsidRPr="0008558E"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>Lp.</w:t>
            </w:r>
          </w:p>
        </w:tc>
        <w:tc>
          <w:tcPr>
            <w:tcW w:w="3868" w:type="dxa"/>
            <w:vMerge w:val="restart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  <w:r w:rsidRPr="0008558E"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>Rodzaj robót</w:t>
            </w:r>
          </w:p>
        </w:tc>
        <w:tc>
          <w:tcPr>
            <w:tcW w:w="2123" w:type="dxa"/>
            <w:vMerge w:val="restart"/>
          </w:tcPr>
          <w:p w:rsidR="006146B6" w:rsidRDefault="006146B6" w:rsidP="006146B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  <w:r w:rsidRPr="0008558E"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>Wartość części składowych elementu</w:t>
            </w:r>
          </w:p>
          <w:p w:rsidR="006146B6" w:rsidRPr="00FB459C" w:rsidRDefault="006146B6" w:rsidP="006146B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C">
              <w:rPr>
                <w:rFonts w:ascii="Times New Roman" w:hAnsi="Times New Roman"/>
                <w:b/>
                <w:sz w:val="24"/>
                <w:szCs w:val="24"/>
              </w:rPr>
              <w:t>zł brutto</w:t>
            </w:r>
          </w:p>
        </w:tc>
        <w:tc>
          <w:tcPr>
            <w:tcW w:w="2158" w:type="dxa"/>
            <w:vMerge w:val="restart"/>
          </w:tcPr>
          <w:p w:rsidR="006146B6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  <w:r w:rsidRPr="0008558E"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>Wartość elementu</w:t>
            </w:r>
          </w:p>
          <w:p w:rsidR="006146B6" w:rsidRPr="00FB459C" w:rsidRDefault="006146B6" w:rsidP="009F0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59C">
              <w:rPr>
                <w:rFonts w:ascii="Times New Roman" w:hAnsi="Times New Roman"/>
                <w:b/>
                <w:sz w:val="24"/>
                <w:szCs w:val="24"/>
              </w:rPr>
              <w:t>zł brutto</w:t>
            </w:r>
          </w:p>
        </w:tc>
      </w:tr>
      <w:tr w:rsidR="006146B6" w:rsidRPr="0008558E" w:rsidTr="009F06B9">
        <w:trPr>
          <w:trHeight w:val="705"/>
          <w:jc w:val="center"/>
        </w:trPr>
        <w:tc>
          <w:tcPr>
            <w:tcW w:w="668" w:type="dxa"/>
            <w:vMerge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3868" w:type="dxa"/>
            <w:vMerge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</w:tr>
      <w:tr w:rsidR="006146B6" w:rsidRPr="0008558E" w:rsidTr="006146B6">
        <w:trPr>
          <w:trHeight w:val="517"/>
          <w:jc w:val="center"/>
        </w:trPr>
        <w:tc>
          <w:tcPr>
            <w:tcW w:w="668" w:type="dxa"/>
            <w:vMerge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3868" w:type="dxa"/>
            <w:vMerge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</w:tr>
      <w:tr w:rsidR="006146B6" w:rsidRPr="0008558E" w:rsidTr="009F06B9">
        <w:trPr>
          <w:jc w:val="center"/>
        </w:trPr>
        <w:tc>
          <w:tcPr>
            <w:tcW w:w="6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38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5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</w:tr>
      <w:tr w:rsidR="006146B6" w:rsidRPr="0008558E" w:rsidTr="009F06B9">
        <w:trPr>
          <w:jc w:val="center"/>
        </w:trPr>
        <w:tc>
          <w:tcPr>
            <w:tcW w:w="6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38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5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</w:tr>
      <w:tr w:rsidR="006146B6" w:rsidRPr="0008558E" w:rsidTr="009F06B9">
        <w:trPr>
          <w:jc w:val="center"/>
        </w:trPr>
        <w:tc>
          <w:tcPr>
            <w:tcW w:w="6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38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5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</w:tr>
      <w:tr w:rsidR="006146B6" w:rsidRPr="0008558E" w:rsidTr="009F06B9">
        <w:trPr>
          <w:jc w:val="center"/>
        </w:trPr>
        <w:tc>
          <w:tcPr>
            <w:tcW w:w="6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38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5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</w:tr>
      <w:tr w:rsidR="006146B6" w:rsidRPr="0008558E" w:rsidTr="009F06B9">
        <w:trPr>
          <w:jc w:val="center"/>
        </w:trPr>
        <w:tc>
          <w:tcPr>
            <w:tcW w:w="6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38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5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</w:tr>
      <w:tr w:rsidR="006146B6" w:rsidRPr="0008558E" w:rsidTr="009F06B9">
        <w:trPr>
          <w:jc w:val="center"/>
        </w:trPr>
        <w:tc>
          <w:tcPr>
            <w:tcW w:w="6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38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5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</w:tr>
      <w:tr w:rsidR="006146B6" w:rsidRPr="0008558E" w:rsidTr="009F06B9">
        <w:trPr>
          <w:jc w:val="center"/>
        </w:trPr>
        <w:tc>
          <w:tcPr>
            <w:tcW w:w="6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38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  <w:r w:rsidRPr="00FB459C">
              <w:rPr>
                <w:rFonts w:ascii="Times New Roman" w:hAnsi="Times New Roman"/>
                <w:b/>
                <w:bCs/>
                <w:spacing w:val="-18"/>
                <w:sz w:val="22"/>
                <w:szCs w:val="22"/>
              </w:rPr>
              <w:t>RAZEM BRUTTO</w:t>
            </w:r>
            <w:r w:rsidRPr="0008558E"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</w:tr>
      <w:tr w:rsidR="006146B6" w:rsidRPr="0008558E" w:rsidTr="009F06B9">
        <w:trPr>
          <w:jc w:val="center"/>
        </w:trPr>
        <w:tc>
          <w:tcPr>
            <w:tcW w:w="6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386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  <w:tc>
          <w:tcPr>
            <w:tcW w:w="2123" w:type="dxa"/>
          </w:tcPr>
          <w:p w:rsidR="006146B6" w:rsidRPr="00FB459C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</w:rPr>
            </w:pPr>
          </w:p>
        </w:tc>
        <w:tc>
          <w:tcPr>
            <w:tcW w:w="2158" w:type="dxa"/>
          </w:tcPr>
          <w:p w:rsidR="006146B6" w:rsidRPr="0008558E" w:rsidRDefault="006146B6" w:rsidP="009F06B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18"/>
                <w:sz w:val="24"/>
                <w:szCs w:val="24"/>
              </w:rPr>
            </w:pPr>
          </w:p>
        </w:tc>
      </w:tr>
    </w:tbl>
    <w:p w:rsidR="006146B6" w:rsidRDefault="006146B6" w:rsidP="006146B6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146B6" w:rsidRPr="006146B6" w:rsidRDefault="006146B6" w:rsidP="006146B6">
      <w:pPr>
        <w:shd w:val="clear" w:color="auto" w:fill="FFFFFF"/>
        <w:rPr>
          <w:rFonts w:ascii="Times New Roman" w:hAnsi="Times New Roman" w:cs="Times New Roman"/>
          <w:bCs/>
          <w:spacing w:val="-18"/>
        </w:rPr>
      </w:pPr>
      <w:r w:rsidRPr="006146B6">
        <w:rPr>
          <w:rFonts w:ascii="Times New Roman" w:eastAsia="Times New Roman" w:hAnsi="Times New Roman" w:cs="Times New Roman"/>
          <w:b/>
          <w:u w:val="single"/>
          <w:lang w:eastAsia="pl-PL"/>
        </w:rPr>
        <w:sym w:font="Symbol" w:char="F02A"/>
      </w:r>
      <w:r w:rsidRPr="006146B6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należy wypełnić i dołączyć do oferty</w:t>
      </w:r>
    </w:p>
    <w:p w:rsidR="006146B6" w:rsidRDefault="006146B6" w:rsidP="006146B6">
      <w:pPr>
        <w:shd w:val="clear" w:color="auto" w:fill="FFFFFF"/>
        <w:rPr>
          <w:rFonts w:ascii="Times New Roman" w:hAnsi="Times New Roman" w:cs="Times New Roman"/>
          <w:bCs/>
          <w:spacing w:val="-18"/>
          <w:sz w:val="24"/>
          <w:szCs w:val="24"/>
        </w:rPr>
      </w:pPr>
      <w:r w:rsidRPr="00FB459C">
        <w:rPr>
          <w:rFonts w:ascii="Times New Roman" w:hAnsi="Times New Roman" w:cs="Times New Roman"/>
          <w:bCs/>
          <w:spacing w:val="-18"/>
          <w:sz w:val="24"/>
          <w:szCs w:val="24"/>
        </w:rPr>
        <w:t>Dopuszcza się przed podpisaniem umowy rozbudowanie tabeli elementów</w:t>
      </w:r>
      <w:r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</w:t>
      </w:r>
      <w:r w:rsidRPr="00FB459C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scalonych  przez Wykonawcę,</w:t>
      </w:r>
      <w:r>
        <w:rPr>
          <w:rFonts w:ascii="Times New Roman" w:hAnsi="Times New Roman" w:cs="Times New Roman"/>
          <w:bCs/>
          <w:spacing w:val="-18"/>
          <w:sz w:val="24"/>
          <w:szCs w:val="24"/>
        </w:rPr>
        <w:br/>
      </w:r>
      <w:r w:rsidRPr="00FB459C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bez możliwości zmiany zakresu i zwiększenia kwoty przedstawionej w ofercie przetargowej.</w:t>
      </w:r>
    </w:p>
    <w:p w:rsidR="006146B6" w:rsidRPr="00FB459C" w:rsidRDefault="006146B6" w:rsidP="006146B6">
      <w:pPr>
        <w:shd w:val="clear" w:color="auto" w:fill="FFFFFF"/>
        <w:rPr>
          <w:rFonts w:ascii="Times New Roman" w:hAnsi="Times New Roman" w:cs="Times New Roman"/>
          <w:bCs/>
          <w:spacing w:val="-18"/>
          <w:sz w:val="24"/>
          <w:szCs w:val="24"/>
        </w:rPr>
      </w:pPr>
      <w:r w:rsidRPr="00FB459C">
        <w:rPr>
          <w:rFonts w:ascii="Times New Roman" w:hAnsi="Times New Roman" w:cs="Times New Roman"/>
          <w:bCs/>
          <w:spacing w:val="-18"/>
          <w:sz w:val="24"/>
          <w:szCs w:val="24"/>
        </w:rPr>
        <w:t xml:space="preserve"> </w:t>
      </w:r>
    </w:p>
    <w:p w:rsidR="006146B6" w:rsidRDefault="006146B6" w:rsidP="006146B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8"/>
          <w:sz w:val="24"/>
          <w:szCs w:val="24"/>
        </w:rPr>
      </w:pPr>
      <w:r w:rsidRPr="0008558E">
        <w:rPr>
          <w:rFonts w:ascii="Times New Roman" w:hAnsi="Times New Roman" w:cs="Times New Roman"/>
          <w:b/>
          <w:bCs/>
          <w:spacing w:val="-18"/>
          <w:sz w:val="24"/>
          <w:szCs w:val="24"/>
        </w:rPr>
        <w:t>ZAMAWIAJĄCY</w:t>
      </w:r>
      <w:r w:rsidRPr="0008558E">
        <w:rPr>
          <w:rFonts w:ascii="Times New Roman" w:hAnsi="Times New Roman" w:cs="Times New Roman"/>
          <w:b/>
          <w:bCs/>
          <w:spacing w:val="-18"/>
          <w:sz w:val="24"/>
          <w:szCs w:val="24"/>
        </w:rPr>
        <w:tab/>
      </w:r>
      <w:r w:rsidRPr="0008558E">
        <w:rPr>
          <w:rFonts w:ascii="Times New Roman" w:hAnsi="Times New Roman" w:cs="Times New Roman"/>
          <w:b/>
          <w:bCs/>
          <w:spacing w:val="-18"/>
          <w:sz w:val="24"/>
          <w:szCs w:val="24"/>
        </w:rPr>
        <w:tab/>
      </w:r>
      <w:r w:rsidRPr="0008558E">
        <w:rPr>
          <w:rFonts w:ascii="Times New Roman" w:hAnsi="Times New Roman" w:cs="Times New Roman"/>
          <w:b/>
          <w:bCs/>
          <w:spacing w:val="-18"/>
          <w:sz w:val="24"/>
          <w:szCs w:val="24"/>
        </w:rPr>
        <w:tab/>
      </w:r>
      <w:r w:rsidRPr="0008558E">
        <w:rPr>
          <w:rFonts w:ascii="Times New Roman" w:hAnsi="Times New Roman" w:cs="Times New Roman"/>
          <w:b/>
          <w:bCs/>
          <w:spacing w:val="-18"/>
          <w:sz w:val="24"/>
          <w:szCs w:val="24"/>
        </w:rPr>
        <w:tab/>
      </w:r>
      <w:r w:rsidRPr="0008558E">
        <w:rPr>
          <w:rFonts w:ascii="Times New Roman" w:hAnsi="Times New Roman" w:cs="Times New Roman"/>
          <w:b/>
          <w:bCs/>
          <w:spacing w:val="-18"/>
          <w:sz w:val="24"/>
          <w:szCs w:val="24"/>
        </w:rPr>
        <w:tab/>
        <w:t>WYKONAWCA</w:t>
      </w:r>
    </w:p>
    <w:p w:rsidR="0046398D" w:rsidRPr="006146B6" w:rsidRDefault="006146B6" w:rsidP="006146B6">
      <w:pPr>
        <w:tabs>
          <w:tab w:val="left" w:pos="1860"/>
        </w:tabs>
      </w:pPr>
    </w:p>
    <w:sectPr w:rsidR="0046398D" w:rsidRPr="006146B6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B6" w:rsidRDefault="006146B6" w:rsidP="006146B6">
      <w:pPr>
        <w:spacing w:after="0" w:line="240" w:lineRule="auto"/>
      </w:pPr>
      <w:r>
        <w:separator/>
      </w:r>
    </w:p>
  </w:endnote>
  <w:endnote w:type="continuationSeparator" w:id="0">
    <w:p w:rsidR="006146B6" w:rsidRDefault="006146B6" w:rsidP="0061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723"/>
      <w:docPartObj>
        <w:docPartGallery w:val="Page Numbers (Bottom of Page)"/>
        <w:docPartUnique/>
      </w:docPartObj>
    </w:sdtPr>
    <w:sdtEndPr/>
    <w:sdtContent>
      <w:p w:rsidR="00882296" w:rsidRDefault="006146B6">
        <w:pPr>
          <w:pStyle w:val="Stopka"/>
          <w:jc w:val="right"/>
        </w:pPr>
        <w:r w:rsidRPr="000A2522">
          <w:rPr>
            <w:sz w:val="22"/>
            <w:szCs w:val="22"/>
          </w:rPr>
          <w:fldChar w:fldCharType="begin"/>
        </w:r>
        <w:r w:rsidRPr="000A2522">
          <w:rPr>
            <w:sz w:val="22"/>
            <w:szCs w:val="22"/>
          </w:rPr>
          <w:instrText xml:space="preserve"> PAGE   \* MERGEFORMAT </w:instrText>
        </w:r>
        <w:r w:rsidRPr="000A2522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0A2522">
          <w:rPr>
            <w:sz w:val="22"/>
            <w:szCs w:val="22"/>
          </w:rPr>
          <w:fldChar w:fldCharType="end"/>
        </w:r>
      </w:p>
    </w:sdtContent>
  </w:sdt>
  <w:p w:rsidR="00882296" w:rsidRDefault="006146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B6" w:rsidRDefault="006146B6" w:rsidP="006146B6">
      <w:pPr>
        <w:spacing w:after="0" w:line="240" w:lineRule="auto"/>
      </w:pPr>
      <w:r>
        <w:separator/>
      </w:r>
    </w:p>
  </w:footnote>
  <w:footnote w:type="continuationSeparator" w:id="0">
    <w:p w:rsidR="006146B6" w:rsidRDefault="006146B6" w:rsidP="0061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67283"/>
    <w:multiLevelType w:val="hybridMultilevel"/>
    <w:tmpl w:val="52BC63F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6B6"/>
    <w:rsid w:val="000D5F04"/>
    <w:rsid w:val="000F17AC"/>
    <w:rsid w:val="00146C14"/>
    <w:rsid w:val="001E2672"/>
    <w:rsid w:val="006146B6"/>
    <w:rsid w:val="006160F1"/>
    <w:rsid w:val="008B3ECB"/>
    <w:rsid w:val="008E2D2E"/>
    <w:rsid w:val="008E5432"/>
    <w:rsid w:val="009659DE"/>
    <w:rsid w:val="00D45043"/>
    <w:rsid w:val="00ED6055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Stopka">
    <w:name w:val="footer"/>
    <w:basedOn w:val="Normalny"/>
    <w:link w:val="StopkaZnak"/>
    <w:unhideWhenUsed/>
    <w:rsid w:val="006146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146B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46B6"/>
    <w:pPr>
      <w:ind w:left="72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6146B6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146B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6B6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1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46B6"/>
  </w:style>
  <w:style w:type="paragraph" w:styleId="Tekstdymka">
    <w:name w:val="Balloon Text"/>
    <w:basedOn w:val="Normalny"/>
    <w:link w:val="TekstdymkaZnak"/>
    <w:uiPriority w:val="99"/>
    <w:semiHidden/>
    <w:unhideWhenUsed/>
    <w:rsid w:val="0061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43219836FA4E1982055799634CB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42B15-07F2-48F1-9839-46D04BC0FD25}"/>
      </w:docPartPr>
      <w:docPartBody>
        <w:p w:rsidR="00000000" w:rsidRDefault="004A7447" w:rsidP="004A7447">
          <w:pPr>
            <w:pStyle w:val="C143219836FA4E1982055799634CB849"/>
          </w:pPr>
          <w:r w:rsidRPr="00350B96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A7447"/>
    <w:rsid w:val="004A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A7447"/>
    <w:rPr>
      <w:color w:val="808080"/>
    </w:rPr>
  </w:style>
  <w:style w:type="paragraph" w:customStyle="1" w:styleId="C143219836FA4E1982055799634CB849">
    <w:name w:val="C143219836FA4E1982055799634CB849"/>
    <w:rsid w:val="004A74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1251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2013-04-23T05:41:00Z</dcterms:created>
  <dcterms:modified xsi:type="dcterms:W3CDTF">2013-04-23T05:45:00Z</dcterms:modified>
</cp:coreProperties>
</file>