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43" w:rsidRPr="00E2105B" w:rsidRDefault="00364C43" w:rsidP="00364C43">
      <w:pPr>
        <w:spacing w:after="0"/>
        <w:ind w:left="360" w:hanging="360"/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E2105B">
        <w:rPr>
          <w:rFonts w:ascii="Times New Roman" w:eastAsia="Times New Roman" w:hAnsi="Times New Roman"/>
          <w:b/>
          <w:i/>
          <w:lang w:eastAsia="pl-PL"/>
        </w:rPr>
        <w:t>Załącznik nr 1 do SIWZ</w:t>
      </w:r>
    </w:p>
    <w:p w:rsidR="00364C43" w:rsidRPr="007F2464" w:rsidRDefault="00364C43" w:rsidP="00364C43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364C43" w:rsidRDefault="00364C43" w:rsidP="00364C4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64C43" w:rsidRPr="00340FC6" w:rsidRDefault="00364C43" w:rsidP="00364C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364C43" w:rsidRPr="00340FC6" w:rsidRDefault="00364C43" w:rsidP="00364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(miejscowość i data)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364C43" w:rsidRPr="00340FC6" w:rsidRDefault="00364C43" w:rsidP="00364C43">
      <w:pPr>
        <w:spacing w:after="0"/>
        <w:ind w:right="529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azwa i adres Wykonawcy)</w:t>
      </w:r>
    </w:p>
    <w:p w:rsidR="00364C43" w:rsidRDefault="00364C43" w:rsidP="00364C43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364C43" w:rsidRDefault="00364C43" w:rsidP="00364C43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364C43" w:rsidRPr="00340FC6" w:rsidRDefault="00364C43" w:rsidP="00364C43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364C43" w:rsidRPr="00340FC6" w:rsidRDefault="00364C43" w:rsidP="00364C43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364C43" w:rsidRPr="00144542" w:rsidRDefault="00364C43" w:rsidP="00364C43">
      <w:pPr>
        <w:spacing w:after="0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364C43" w:rsidRDefault="00364C43" w:rsidP="00364C43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9E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 w:rsidRPr="00D719E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Organizacja wypoczynku letniego z realizacją programu profilaktyki antyalkoholowej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D719E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dla 120 dzieci  w wieku 7-15 lat z terenu Gminy Kąty Wrocławskie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D719E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w miejscowości nadmorskiej na terenie  kraju</w:t>
      </w:r>
      <w:r w:rsidRPr="00D719E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”</w:t>
      </w:r>
    </w:p>
    <w:p w:rsidR="00364C43" w:rsidRPr="007F2464" w:rsidRDefault="00364C43" w:rsidP="00364C43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364C43" w:rsidRPr="00340FC6" w:rsidRDefault="00364C43" w:rsidP="00364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364C43" w:rsidRPr="00340FC6" w:rsidRDefault="00364C43" w:rsidP="00364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64C43" w:rsidRPr="00340FC6" w:rsidRDefault="00364C43" w:rsidP="00364C43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364C43" w:rsidRPr="00340FC6" w:rsidRDefault="00364C43" w:rsidP="00364C43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364C43" w:rsidRPr="00340FC6" w:rsidRDefault="00364C43" w:rsidP="00364C43">
      <w:pPr>
        <w:spacing w:before="6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364C43" w:rsidRPr="00340FC6" w:rsidRDefault="00364C43" w:rsidP="00364C43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364C43" w:rsidRPr="00340FC6" w:rsidRDefault="00364C43" w:rsidP="00364C43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364C43" w:rsidRPr="00340FC6" w:rsidRDefault="00364C43" w:rsidP="00364C43">
      <w:pPr>
        <w:spacing w:before="6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364C43" w:rsidRPr="00340FC6" w:rsidRDefault="00364C43" w:rsidP="00364C43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tel.</w:t>
      </w: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 ...................................................... </w:t>
      </w:r>
      <w:r w:rsidRPr="00340FC6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f</w:t>
      </w: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ax</w:t>
      </w: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</w:t>
      </w:r>
    </w:p>
    <w:p w:rsidR="00364C43" w:rsidRPr="00340FC6" w:rsidRDefault="00364C43" w:rsidP="00364C43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e-</w:t>
      </w:r>
      <w:r w:rsidRPr="00340FC6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mail</w:t>
      </w: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</w:t>
      </w:r>
    </w:p>
    <w:p w:rsidR="00364C43" w:rsidRPr="00340FC6" w:rsidRDefault="00364C43" w:rsidP="00364C43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REGON</w:t>
      </w: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......................................  </w:t>
      </w: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NIP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364C43" w:rsidRPr="00340FC6" w:rsidRDefault="00364C43" w:rsidP="00364C43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kontaktu 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:......................................................................................................................</w:t>
      </w:r>
    </w:p>
    <w:p w:rsidR="00364C43" w:rsidRDefault="00364C43" w:rsidP="00364C43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64C43" w:rsidRDefault="00364C43" w:rsidP="00364C43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64C43" w:rsidRPr="00340FC6" w:rsidRDefault="00364C43" w:rsidP="00364C4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Oferujemy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pobyt 1 dziecka na turnusie 10-cio dniowym </w:t>
      </w:r>
      <w:r w:rsidRPr="00340F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 cenę:</w:t>
      </w:r>
    </w:p>
    <w:p w:rsidR="00364C43" w:rsidRPr="00340FC6" w:rsidRDefault="00364C43" w:rsidP="00364C4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 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</w:t>
      </w: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 zł)</w:t>
      </w:r>
    </w:p>
    <w:p w:rsidR="00364C43" w:rsidRDefault="00364C43" w:rsidP="00364C4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64C43" w:rsidRPr="004B06F9" w:rsidRDefault="00364C43" w:rsidP="00364C43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B06F9">
        <w:rPr>
          <w:rFonts w:ascii="Times New Roman" w:hAnsi="Times New Roman"/>
          <w:b/>
          <w:sz w:val="24"/>
          <w:szCs w:val="24"/>
          <w:u w:val="single"/>
        </w:rPr>
        <w:t xml:space="preserve">Oferujemy cenę za 1 turnus 10-dniowy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dla 120 dzieci </w:t>
      </w:r>
      <w:r w:rsidRPr="004B06F9">
        <w:rPr>
          <w:rFonts w:ascii="Times New Roman" w:hAnsi="Times New Roman"/>
          <w:b/>
          <w:sz w:val="24"/>
          <w:szCs w:val="24"/>
          <w:u w:val="single"/>
        </w:rPr>
        <w:t xml:space="preserve">za cenę </w:t>
      </w:r>
      <w:r w:rsidRPr="004B06F9">
        <w:rPr>
          <w:rFonts w:ascii="Times New Roman" w:hAnsi="Times New Roman"/>
          <w:b/>
          <w:sz w:val="24"/>
          <w:szCs w:val="24"/>
          <w:u w:val="single"/>
        </w:rPr>
        <w:br/>
      </w:r>
      <w:r w:rsidRPr="004B06F9">
        <w:rPr>
          <w:rFonts w:ascii="Times New Roman" w:hAnsi="Times New Roman"/>
          <w:b/>
          <w:sz w:val="24"/>
          <w:szCs w:val="24"/>
        </w:rPr>
        <w:t>......</w:t>
      </w:r>
      <w:r>
        <w:rPr>
          <w:rFonts w:ascii="Times New Roman" w:hAnsi="Times New Roman"/>
          <w:b/>
          <w:sz w:val="24"/>
          <w:szCs w:val="24"/>
        </w:rPr>
        <w:t>......</w:t>
      </w:r>
      <w:r w:rsidRPr="004B06F9">
        <w:rPr>
          <w:rFonts w:ascii="Times New Roman" w:hAnsi="Times New Roman"/>
          <w:b/>
          <w:sz w:val="24"/>
          <w:szCs w:val="24"/>
        </w:rPr>
        <w:t>........ zł brutto  słownie: 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06F9">
        <w:rPr>
          <w:rFonts w:ascii="Times New Roman" w:hAnsi="Times New Roman"/>
          <w:b/>
          <w:sz w:val="24"/>
          <w:szCs w:val="24"/>
        </w:rPr>
        <w:t>...................................... złotych</w:t>
      </w:r>
    </w:p>
    <w:p w:rsidR="00364C43" w:rsidRPr="001E7A66" w:rsidRDefault="00364C43" w:rsidP="00364C4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E7A66">
        <w:rPr>
          <w:rFonts w:ascii="Times New Roman" w:hAnsi="Times New Roman"/>
          <w:b/>
          <w:bCs/>
          <w:sz w:val="24"/>
          <w:szCs w:val="24"/>
        </w:rPr>
        <w:t>Oferujemy wypoczynek w miejscowoś</w:t>
      </w:r>
      <w:r>
        <w:rPr>
          <w:rFonts w:ascii="Times New Roman" w:hAnsi="Times New Roman"/>
          <w:b/>
          <w:bCs/>
          <w:sz w:val="24"/>
          <w:szCs w:val="24"/>
        </w:rPr>
        <w:t xml:space="preserve">ci nadmorskiej, </w:t>
      </w:r>
      <w:r w:rsidRPr="001E7A66">
        <w:rPr>
          <w:rFonts w:ascii="Times New Roman" w:hAnsi="Times New Roman"/>
          <w:b/>
          <w:bCs/>
          <w:sz w:val="24"/>
          <w:szCs w:val="24"/>
        </w:rPr>
        <w:t>tj. ………………………………..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E7A66">
        <w:rPr>
          <w:rFonts w:ascii="Times New Roman" w:hAnsi="Times New Roman"/>
          <w:bCs/>
          <w:i/>
          <w:sz w:val="20"/>
          <w:szCs w:val="20"/>
        </w:rPr>
        <w:t>w</w:t>
      </w:r>
      <w:r w:rsidRPr="001E7A66">
        <w:rPr>
          <w:rFonts w:ascii="Times New Roman" w:hAnsi="Times New Roman"/>
          <w:i/>
          <w:sz w:val="20"/>
          <w:szCs w:val="20"/>
        </w:rPr>
        <w:t>pisać miejscowość</w:t>
      </w:r>
    </w:p>
    <w:p w:rsidR="00364C43" w:rsidRDefault="00364C43" w:rsidP="00364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7A66">
        <w:rPr>
          <w:rFonts w:ascii="Times New Roman" w:hAnsi="Times New Roman"/>
          <w:b/>
          <w:bCs/>
          <w:sz w:val="24"/>
          <w:szCs w:val="24"/>
        </w:rPr>
        <w:t>Proponowan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1E7A66">
        <w:rPr>
          <w:rFonts w:ascii="Times New Roman" w:hAnsi="Times New Roman"/>
          <w:b/>
          <w:bCs/>
          <w:sz w:val="24"/>
          <w:szCs w:val="24"/>
        </w:rPr>
        <w:t xml:space="preserve"> termin turnu</w:t>
      </w:r>
      <w:r>
        <w:rPr>
          <w:rFonts w:ascii="Times New Roman" w:hAnsi="Times New Roman"/>
          <w:b/>
          <w:bCs/>
          <w:sz w:val="24"/>
          <w:szCs w:val="24"/>
        </w:rPr>
        <w:t xml:space="preserve">su </w:t>
      </w:r>
      <w:r w:rsidRPr="001E7A66">
        <w:rPr>
          <w:rFonts w:ascii="Times New Roman" w:hAnsi="Times New Roman"/>
          <w:b/>
          <w:sz w:val="24"/>
          <w:szCs w:val="24"/>
        </w:rPr>
        <w:t>– ………………………………..</w:t>
      </w:r>
    </w:p>
    <w:p w:rsidR="00364C43" w:rsidRDefault="00364C43" w:rsidP="00364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C43" w:rsidRDefault="00364C43" w:rsidP="00364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jednocześnie oświadczamy, że:</w:t>
      </w:r>
    </w:p>
    <w:p w:rsidR="00364C43" w:rsidRPr="00144542" w:rsidRDefault="00364C43" w:rsidP="00364C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C43" w:rsidRDefault="00364C43" w:rsidP="00364C43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zapoznaliśmy się z warunkami przedmiotowego postępowania określonymi w SIWZ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>i przyjmujemy je bez zastrzeżeń;</w:t>
      </w:r>
    </w:p>
    <w:p w:rsidR="00364C43" w:rsidRPr="00D26E5A" w:rsidRDefault="00364C43" w:rsidP="00364C43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E5A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do realizacji zamówienia w terminie wskazanym w SIWZ </w:t>
      </w:r>
      <w:r w:rsidRPr="00D26E5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tj.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</w:t>
      </w:r>
      <w:r w:rsidRPr="009E7939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Pr="00D26E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01.07 – </w:t>
      </w:r>
      <w:r>
        <w:rPr>
          <w:rFonts w:ascii="Times New Roman" w:hAnsi="Times New Roman"/>
          <w:b/>
          <w:sz w:val="24"/>
          <w:szCs w:val="24"/>
        </w:rPr>
        <w:t>31.07.2013 r.</w:t>
      </w:r>
    </w:p>
    <w:p w:rsidR="00364C43" w:rsidRPr="00340FC6" w:rsidRDefault="00364C43" w:rsidP="00364C43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do realizacji zamówienia zgodnie z warunkami określonymi w SIWZ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>i wzorze umowy;</w:t>
      </w:r>
    </w:p>
    <w:p w:rsidR="00364C43" w:rsidRPr="00340FC6" w:rsidRDefault="00364C43" w:rsidP="00364C43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bez zastrzeżeń postanowienia załączonego do SIWZ wzoru umowy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zobowiązujemy się do zawarcia umowy w sprawie zamówienia publicznego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na warunkach określonych we wzorze umowy. </w:t>
      </w:r>
    </w:p>
    <w:p w:rsidR="00364C43" w:rsidRPr="00340FC6" w:rsidRDefault="00364C43" w:rsidP="00364C43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uważamy się związani niniejszą ofertą przez okres </w:t>
      </w:r>
      <w:r w:rsidRPr="00340FC6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od upływu  terminu składania ofert określonego w SIWZ ,</w:t>
      </w:r>
    </w:p>
    <w:p w:rsidR="00364C43" w:rsidRPr="00340FC6" w:rsidRDefault="00364C43" w:rsidP="00364C43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w przypadku uznania naszej oferty za najkorzystniejszą zobowiązujemy się do zawarcia umowy w sprawie o udzielenie zamówienia publicznego w miejscu i czasie wskazanym przez Zamawiającego.</w:t>
      </w:r>
    </w:p>
    <w:p w:rsidR="00364C43" w:rsidRPr="00340FC6" w:rsidRDefault="00364C43" w:rsidP="00364C43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w cenie oferty zostały uwzględnione wszystkie koszty wykonania zamówienia zgodnego z opisem zawartym w SIWZ;</w:t>
      </w:r>
    </w:p>
    <w:p w:rsidR="00364C43" w:rsidRDefault="00364C43" w:rsidP="00364C43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zamó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wienie wykonamy siłami własnymi/ </w:t>
      </w:r>
      <w:r w:rsidRPr="00212BE3">
        <w:rPr>
          <w:rFonts w:ascii="Times New Roman" w:eastAsia="Times New Roman" w:hAnsi="Times New Roman"/>
          <w:lang w:eastAsia="pl-PL"/>
        </w:rPr>
        <w:t xml:space="preserve">zamierzamy powierzyć </w:t>
      </w:r>
      <w:r>
        <w:rPr>
          <w:rFonts w:ascii="Times New Roman" w:eastAsia="Times New Roman" w:hAnsi="Times New Roman"/>
          <w:lang w:eastAsia="pl-PL"/>
        </w:rPr>
        <w:t>p</w:t>
      </w:r>
      <w:r w:rsidRPr="00212BE3">
        <w:rPr>
          <w:rFonts w:ascii="Times New Roman" w:eastAsia="Times New Roman" w:hAnsi="Times New Roman"/>
          <w:lang w:eastAsia="pl-PL"/>
        </w:rPr>
        <w:t>odwykonawcom realizację następującego zakresu prac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212BE3">
        <w:rPr>
          <w:rFonts w:ascii="Times New Roman" w:eastAsia="Times New Roman" w:hAnsi="Times New Roman"/>
          <w:lang w:eastAsia="pl-PL"/>
        </w:rPr>
        <w:t>………………………………….</w:t>
      </w:r>
    </w:p>
    <w:p w:rsidR="00364C43" w:rsidRPr="00340FC6" w:rsidRDefault="00364C43" w:rsidP="00364C43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wybrania naszej oferty jako najkorzystniejszej umowa z naszej strony zostanie podpisana przez:………………………………………………………….</w:t>
      </w:r>
    </w:p>
    <w:p w:rsidR="00364C43" w:rsidRPr="00340FC6" w:rsidRDefault="00364C43" w:rsidP="00364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C43" w:rsidRPr="00340FC6" w:rsidRDefault="00364C43" w:rsidP="00364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C43" w:rsidRPr="00340FC6" w:rsidRDefault="00364C43" w:rsidP="00364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C43" w:rsidRPr="00340FC6" w:rsidRDefault="00364C43" w:rsidP="00364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364C43" w:rsidRPr="007F2464" w:rsidRDefault="00364C43" w:rsidP="00364C4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data, podpis Wykonawcy</w:t>
      </w:r>
    </w:p>
    <w:p w:rsidR="00364C43" w:rsidRPr="007F2464" w:rsidRDefault="00364C43" w:rsidP="00364C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4C43" w:rsidRPr="007F2464" w:rsidRDefault="00364C43" w:rsidP="00364C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4C43" w:rsidRPr="007F2464" w:rsidRDefault="00364C43" w:rsidP="00364C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4C43" w:rsidRPr="007F2464" w:rsidRDefault="00364C43" w:rsidP="00364C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 xml:space="preserve">Następujące strony oferty …….. stanowią tajemnicę przedsiębiorstwa Wykonawcy w rozumieniu przepisu art. 11 ust. 4 ustawy z dnia 16 kwietnia 1993r. o zwalczaniu nieuczciwej konkurencji (Dz. U.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F2464">
        <w:rPr>
          <w:rFonts w:ascii="Times New Roman" w:eastAsia="Times New Roman" w:hAnsi="Times New Roman" w:cs="Times New Roman"/>
          <w:lang w:eastAsia="pl-PL"/>
        </w:rPr>
        <w:t>z 2003r. Nr 153, poz. 1503 – tekst jedn. ze zm.).</w:t>
      </w:r>
    </w:p>
    <w:p w:rsidR="00364C43" w:rsidRDefault="00364C43" w:rsidP="00364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4C43" w:rsidRPr="001E7A66" w:rsidRDefault="00364C43" w:rsidP="0036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7A66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Pr="001E7A66">
        <w:rPr>
          <w:rFonts w:ascii="Times New Roman" w:eastAsia="Calibri" w:hAnsi="Times New Roman" w:cs="Times New Roman"/>
          <w:i/>
          <w:sz w:val="20"/>
          <w:szCs w:val="20"/>
        </w:rPr>
        <w:t>niepotrzebne skreślić</w:t>
      </w:r>
      <w:r w:rsidRPr="001E7A66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364C43" w:rsidRPr="007F2464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4C43" w:rsidRPr="006F2D7D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364C43" w:rsidRPr="007F2464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2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364C43" w:rsidRPr="007F2464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spełnianiu warunków udziału w postępowaniu</w:t>
      </w:r>
    </w:p>
    <w:p w:rsidR="00364C43" w:rsidRPr="007F2464" w:rsidRDefault="00364C43" w:rsidP="00364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C43" w:rsidRPr="006F2D7D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364C43" w:rsidRPr="006F2D7D" w:rsidRDefault="00364C43" w:rsidP="00364C43">
      <w:pPr>
        <w:keepNext/>
        <w:tabs>
          <w:tab w:val="left" w:pos="4320"/>
          <w:tab w:val="left" w:pos="7380"/>
        </w:tabs>
        <w:spacing w:before="600" w:after="36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ŚWIADCZENIE WYKONAWCY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SPEŁNIA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NIU WARUNKÓW UDZIAŁU W POSTĘPOWANIU</w:t>
      </w:r>
    </w:p>
    <w:p w:rsidR="00364C43" w:rsidRPr="006F2D7D" w:rsidRDefault="00364C43" w:rsidP="00364C4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364C43" w:rsidRPr="006F2D7D" w:rsidRDefault="00364C43" w:rsidP="00364C4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364C43" w:rsidRPr="00340FC6" w:rsidRDefault="00364C43" w:rsidP="00364C43">
      <w:pPr>
        <w:tabs>
          <w:tab w:val="left" w:pos="567"/>
          <w:tab w:val="left" w:pos="4320"/>
        </w:tabs>
        <w:spacing w:before="600" w:after="120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C43" w:rsidRDefault="00364C43" w:rsidP="00364C43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9E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 w:rsidRPr="00D719E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Organizacja wypoczynku letniego z realizacją programu profilaktyki antyalkoholowej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D719E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dla 120 dzieci  w wieku 7-15 lat z terenu Gminy Kąty Wrocławskie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D719E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w miejscowości nadmorskiej na terenie  kraju</w:t>
      </w:r>
      <w:r w:rsidRPr="00D719E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”</w:t>
      </w:r>
    </w:p>
    <w:p w:rsidR="00364C43" w:rsidRPr="00340FC6" w:rsidRDefault="00364C43" w:rsidP="00364C43">
      <w:pPr>
        <w:tabs>
          <w:tab w:val="left" w:pos="0"/>
          <w:tab w:val="left" w:pos="4320"/>
        </w:tabs>
        <w:spacing w:before="600"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indywidualnie lub razem z wykonawcami wspólnie ubiegającymi się o przedmiotowe zamówienie warunki udziału w postępowaniu, określone w art. 22 ust. 1 ustawy z dnia 29 stycznia 2004 r. Prawo zamówień publicznych (tj. Dz. U. z 2010 r. Nr 113, poz. 759 ze zm.), dotyczące:</w:t>
      </w:r>
    </w:p>
    <w:p w:rsidR="00364C43" w:rsidRPr="00340FC6" w:rsidRDefault="00364C43" w:rsidP="00364C43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C43" w:rsidRPr="00340FC6" w:rsidRDefault="00364C43" w:rsidP="00364C43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zgodnie obowiązującymi przepisami prawa,</w:t>
      </w:r>
    </w:p>
    <w:p w:rsidR="00364C43" w:rsidRPr="00340FC6" w:rsidRDefault="00364C43" w:rsidP="00364C43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</w:t>
      </w:r>
    </w:p>
    <w:p w:rsidR="00364C43" w:rsidRPr="00340FC6" w:rsidRDefault="00364C43" w:rsidP="00364C43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dysponowania odpowiednim potencjałem technicznym oraz osobami zdolnymi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zamówienia,</w:t>
      </w:r>
    </w:p>
    <w:p w:rsidR="00364C43" w:rsidRPr="00340FC6" w:rsidRDefault="00364C43" w:rsidP="00364C43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364C43" w:rsidRPr="00340FC6" w:rsidRDefault="00364C43" w:rsidP="00364C43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364C43" w:rsidRPr="00340FC6" w:rsidRDefault="00364C43" w:rsidP="00364C4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364C43" w:rsidRPr="00340FC6" w:rsidRDefault="00364C43" w:rsidP="00364C43">
      <w:pPr>
        <w:spacing w:before="960"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364C43" w:rsidRPr="00340FC6" w:rsidRDefault="00364C43" w:rsidP="00364C43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(miejsce, data)</w:t>
      </w:r>
    </w:p>
    <w:p w:rsidR="00364C43" w:rsidRPr="00340FC6" w:rsidRDefault="00364C43" w:rsidP="00364C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364C43" w:rsidRPr="00340FC6" w:rsidRDefault="00364C43" w:rsidP="00364C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Wykonawcy)</w:t>
      </w:r>
    </w:p>
    <w:p w:rsidR="00364C43" w:rsidRPr="006F2D7D" w:rsidRDefault="00364C43" w:rsidP="00364C4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64C43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364C43" w:rsidRPr="006F2D7D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364C43" w:rsidRPr="006F2D7D" w:rsidRDefault="00364C43" w:rsidP="00364C43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64C43" w:rsidRPr="007F2464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3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364C43" w:rsidRPr="007F2464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przesłanek do wykluczenia</w:t>
      </w:r>
    </w:p>
    <w:p w:rsidR="00364C43" w:rsidRPr="007F2464" w:rsidRDefault="00364C43" w:rsidP="00364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C43" w:rsidRPr="006F2D7D" w:rsidRDefault="00364C43" w:rsidP="00364C43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364C43" w:rsidRPr="006F2D7D" w:rsidRDefault="00364C43" w:rsidP="00364C43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4C43" w:rsidRPr="00340FC6" w:rsidRDefault="00364C43" w:rsidP="00364C4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364C43" w:rsidRPr="00340FC6" w:rsidRDefault="00364C43" w:rsidP="00364C4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(nazwa i adres Wykonawcy)</w:t>
      </w:r>
    </w:p>
    <w:p w:rsidR="00364C43" w:rsidRPr="00340FC6" w:rsidRDefault="00364C43" w:rsidP="00364C43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364C43" w:rsidRDefault="00364C43" w:rsidP="00364C43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9E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 w:rsidRPr="00D719E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Organizacja wypoczynku letniego z realizacją programu profilaktyki antyalkoholowej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D719E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dla 120 dzieci  w wieku 7-15 lat z terenu Gminy Kąty Wrocławskie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D719E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w miejscowości nadmorskiej na terenie  kraju</w:t>
      </w:r>
      <w:r w:rsidRPr="00D719E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”</w:t>
      </w:r>
    </w:p>
    <w:p w:rsidR="00364C43" w:rsidRPr="00340FC6" w:rsidRDefault="00364C43" w:rsidP="00364C43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oświadczamy, że brak jest podstaw do wykluczenia nas z niniejszego postępowania z powodu niespełnienia warunków określonych w art. 24 ust. 1 ustawy z dnia 29 stycznia 2004 r. Prawo zamówień publicznych (tekst jednolity Dz. U. z 2010 r. Nr 113, poz. 759 ze zm.).</w:t>
      </w:r>
    </w:p>
    <w:p w:rsidR="00364C43" w:rsidRPr="00340FC6" w:rsidRDefault="00364C43" w:rsidP="00364C43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364C43" w:rsidRPr="00340FC6" w:rsidRDefault="00364C43" w:rsidP="00364C43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364C43" w:rsidRPr="006F2D7D" w:rsidRDefault="00364C43" w:rsidP="00364C43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364C43" w:rsidRPr="006F2D7D" w:rsidRDefault="00364C43" w:rsidP="00364C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364C43" w:rsidRPr="006F2D7D" w:rsidRDefault="00364C43" w:rsidP="00364C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364C43" w:rsidRPr="006F2D7D" w:rsidRDefault="00364C43" w:rsidP="00364C43">
      <w:pPr>
        <w:keepNext/>
        <w:tabs>
          <w:tab w:val="left" w:pos="4320"/>
          <w:tab w:val="left" w:pos="7380"/>
        </w:tabs>
        <w:spacing w:before="600" w:after="360" w:line="240" w:lineRule="auto"/>
        <w:jc w:val="both"/>
        <w:outlineLvl w:val="0"/>
        <w:rPr>
          <w:rFonts w:ascii="Bookman Old Style" w:eastAsia="Times New Roman" w:hAnsi="Bookman Old Style" w:cs="Arial"/>
          <w:bCs/>
          <w:lang w:eastAsia="pl-PL"/>
        </w:rPr>
      </w:pPr>
    </w:p>
    <w:p w:rsidR="00364C43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4C43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4C43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4C43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4C43" w:rsidRDefault="00364C43" w:rsidP="00364C4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364C43" w:rsidRPr="007F2464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4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364C43" w:rsidRPr="007F2464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powiązaniach kapitałowych</w:t>
      </w:r>
    </w:p>
    <w:p w:rsidR="00364C43" w:rsidRPr="007F2464" w:rsidRDefault="00364C43" w:rsidP="00364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C43" w:rsidRPr="00D91A00" w:rsidRDefault="00364C43" w:rsidP="00364C43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364C43" w:rsidRPr="006F2D7D" w:rsidRDefault="00364C43" w:rsidP="00364C4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2D7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364C43" w:rsidRPr="006F2D7D" w:rsidRDefault="00364C43" w:rsidP="00364C4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364C43" w:rsidRPr="00340FC6" w:rsidRDefault="00364C43" w:rsidP="00364C43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364C43" w:rsidRDefault="00364C43" w:rsidP="00364C43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9E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 w:rsidRPr="00D719E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Organizacja wypoczynku letniego z realizacją programu profilaktyki antyalkoholowej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D719E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dla 120 dzieci  w wieku 7-15 lat z terenu Gminy Kąty Wrocławskie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</w:r>
      <w:r w:rsidRPr="00D719E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w miejscowości nadmorskiej na terenie  kraju</w:t>
      </w:r>
      <w:r w:rsidRPr="00D719E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”</w:t>
      </w:r>
    </w:p>
    <w:p w:rsidR="00364C43" w:rsidRDefault="00364C43" w:rsidP="00364C43">
      <w:pPr>
        <w:tabs>
          <w:tab w:val="left" w:pos="4320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C43" w:rsidRPr="00340FC6" w:rsidRDefault="00364C43" w:rsidP="00364C43">
      <w:pPr>
        <w:tabs>
          <w:tab w:val="left" w:pos="4320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należymy / należymy</w:t>
      </w:r>
      <w:r w:rsidRPr="00340F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 …………………. </w:t>
      </w:r>
    </w:p>
    <w:p w:rsidR="00364C43" w:rsidRPr="00340FC6" w:rsidRDefault="00364C43" w:rsidP="00364C43">
      <w:pPr>
        <w:tabs>
          <w:tab w:val="left" w:pos="4320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lista podmiotów należących do tej samej grupy kapitałowej:</w:t>
      </w:r>
    </w:p>
    <w:p w:rsidR="00364C43" w:rsidRPr="00340FC6" w:rsidRDefault="00364C43" w:rsidP="00364C43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…………………………….............................................................................................................</w:t>
      </w:r>
    </w:p>
    <w:p w:rsidR="00364C43" w:rsidRDefault="00364C43" w:rsidP="00364C43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…………………….........................................................................................................................</w:t>
      </w:r>
    </w:p>
    <w:p w:rsidR="00364C43" w:rsidRPr="00340FC6" w:rsidRDefault="00364C43" w:rsidP="00364C43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364C43" w:rsidRPr="00340FC6" w:rsidRDefault="00364C43" w:rsidP="00364C43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364C43" w:rsidRPr="00340FC6" w:rsidRDefault="00364C43" w:rsidP="00364C43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364C43" w:rsidRPr="00340FC6" w:rsidRDefault="00364C43" w:rsidP="00364C43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(miejsce, data)</w:t>
      </w:r>
    </w:p>
    <w:p w:rsidR="00364C43" w:rsidRPr="00340FC6" w:rsidRDefault="00364C43" w:rsidP="00364C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364C43" w:rsidRPr="00340FC6" w:rsidRDefault="00364C43" w:rsidP="00364C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Wykonawcy)</w:t>
      </w:r>
    </w:p>
    <w:p w:rsidR="00364C43" w:rsidRDefault="00364C43" w:rsidP="00364C43">
      <w:pPr>
        <w:rPr>
          <w:rFonts w:ascii="Times New Roman" w:eastAsia="Times New Roman" w:hAnsi="Times New Roman" w:cs="Times New Roman"/>
          <w:lang w:eastAsia="pl-PL"/>
        </w:rPr>
      </w:pPr>
    </w:p>
    <w:p w:rsidR="00364C43" w:rsidRPr="00364C43" w:rsidRDefault="00364C43" w:rsidP="00364C43">
      <w:pPr>
        <w:tabs>
          <w:tab w:val="left" w:pos="1197"/>
        </w:tabs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364C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 niepotrzebne skreślić</w:t>
      </w:r>
    </w:p>
    <w:p w:rsidR="00364C43" w:rsidRDefault="00364C43" w:rsidP="00364C43">
      <w:pPr>
        <w:rPr>
          <w:rFonts w:ascii="Times New Roman" w:eastAsia="Calibri" w:hAnsi="Times New Roman" w:cs="Times New Roman"/>
          <w:b/>
          <w:i/>
          <w:sz w:val="24"/>
          <w:szCs w:val="24"/>
        </w:rPr>
        <w:sectPr w:rsidR="00364C43" w:rsidSect="00C5033C">
          <w:footerReference w:type="first" r:id="rId7"/>
          <w:pgSz w:w="11906" w:h="16838"/>
          <w:pgMar w:top="1135" w:right="1304" w:bottom="1135" w:left="1418" w:header="709" w:footer="709" w:gutter="0"/>
          <w:cols w:space="708"/>
          <w:titlePg/>
          <w:docGrid w:linePitch="360"/>
        </w:sectPr>
      </w:pPr>
    </w:p>
    <w:p w:rsidR="00364C43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5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364C43" w:rsidRPr="007F2464" w:rsidRDefault="00364C43" w:rsidP="00364C4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Wykaz usług</w:t>
      </w:r>
    </w:p>
    <w:p w:rsidR="00364C43" w:rsidRPr="00CE2906" w:rsidRDefault="00364C43" w:rsidP="00364C43">
      <w:pPr>
        <w:jc w:val="both"/>
        <w:rPr>
          <w:bCs/>
          <w:iCs/>
        </w:rPr>
      </w:pPr>
    </w:p>
    <w:p w:rsidR="00364C43" w:rsidRDefault="00364C43" w:rsidP="00364C43">
      <w:pPr>
        <w:jc w:val="both"/>
        <w:rPr>
          <w:bCs/>
          <w:iCs/>
        </w:rPr>
      </w:pPr>
    </w:p>
    <w:p w:rsidR="00364C43" w:rsidRPr="00506C8C" w:rsidRDefault="00364C43" w:rsidP="00364C4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06C8C">
        <w:rPr>
          <w:rFonts w:ascii="Times New Roman" w:hAnsi="Times New Roman" w:cs="Times New Roman"/>
          <w:b/>
          <w:sz w:val="28"/>
          <w:szCs w:val="28"/>
        </w:rPr>
        <w:t xml:space="preserve">WYKAZ ZREALIZOWANYCH </w:t>
      </w:r>
      <w:r>
        <w:rPr>
          <w:rFonts w:ascii="Times New Roman" w:hAnsi="Times New Roman" w:cs="Times New Roman"/>
          <w:b/>
          <w:sz w:val="28"/>
          <w:szCs w:val="28"/>
        </w:rPr>
        <w:t>USŁUG</w:t>
      </w:r>
    </w:p>
    <w:p w:rsidR="00364C43" w:rsidRDefault="00364C43" w:rsidP="00364C43">
      <w:pPr>
        <w:jc w:val="both"/>
        <w:rPr>
          <w:bCs/>
          <w:iCs/>
        </w:rPr>
      </w:pPr>
    </w:p>
    <w:p w:rsidR="00364C43" w:rsidRDefault="00364C43" w:rsidP="00364C43">
      <w:pPr>
        <w:jc w:val="both"/>
        <w:rPr>
          <w:bCs/>
          <w:iCs/>
        </w:rPr>
      </w:pPr>
    </w:p>
    <w:tbl>
      <w:tblPr>
        <w:tblW w:w="9507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502"/>
        <w:gridCol w:w="1742"/>
        <w:gridCol w:w="3675"/>
      </w:tblGrid>
      <w:tr w:rsidR="00364C43" w:rsidRPr="009448AD" w:rsidTr="0090546B">
        <w:trPr>
          <w:trHeight w:val="992"/>
          <w:jc w:val="center"/>
        </w:trPr>
        <w:tc>
          <w:tcPr>
            <w:tcW w:w="588" w:type="dxa"/>
            <w:shd w:val="clear" w:color="auto" w:fill="C6D9F1" w:themeFill="text2" w:themeFillTint="33"/>
            <w:vAlign w:val="center"/>
          </w:tcPr>
          <w:p w:rsidR="00364C43" w:rsidRPr="00506C8C" w:rsidRDefault="00364C43" w:rsidP="0090546B">
            <w:pPr>
              <w:jc w:val="center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02" w:type="dxa"/>
            <w:shd w:val="clear" w:color="auto" w:fill="C6D9F1" w:themeFill="text2" w:themeFillTint="33"/>
            <w:vAlign w:val="center"/>
          </w:tcPr>
          <w:p w:rsidR="00364C43" w:rsidRPr="00506C8C" w:rsidRDefault="00364C43" w:rsidP="00905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Przedmiot wykonanych usług </w:t>
            </w:r>
            <w:r w:rsidRPr="00B23CB3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miejsce realizacji, ilość uczestników</w:t>
            </w:r>
          </w:p>
        </w:tc>
        <w:tc>
          <w:tcPr>
            <w:tcW w:w="1742" w:type="dxa"/>
            <w:shd w:val="clear" w:color="auto" w:fill="C6D9F1" w:themeFill="text2" w:themeFillTint="33"/>
            <w:vAlign w:val="center"/>
          </w:tcPr>
          <w:p w:rsidR="00364C43" w:rsidRDefault="00364C43" w:rsidP="0090546B">
            <w:pPr>
              <w:jc w:val="center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Termin realizacji</w:t>
            </w:r>
          </w:p>
          <w:p w:rsidR="00364C43" w:rsidRPr="00506C8C" w:rsidRDefault="00364C43" w:rsidP="00905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(co najmniej </w:t>
            </w:r>
            <w:r>
              <w:rPr>
                <w:rFonts w:ascii="Times New Roman" w:hAnsi="Times New Roman" w:cs="Times New Roman"/>
              </w:rPr>
              <w:br/>
              <w:t>10-dniowy turnus)</w:t>
            </w:r>
          </w:p>
        </w:tc>
        <w:tc>
          <w:tcPr>
            <w:tcW w:w="3675" w:type="dxa"/>
            <w:shd w:val="clear" w:color="auto" w:fill="C6D9F1" w:themeFill="text2" w:themeFillTint="33"/>
            <w:vAlign w:val="center"/>
          </w:tcPr>
          <w:p w:rsidR="00364C43" w:rsidRPr="00506C8C" w:rsidRDefault="00364C43" w:rsidP="00905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23CB3">
              <w:rPr>
                <w:rFonts w:ascii="Times New Roman" w:hAnsi="Times New Roman" w:cs="Times New Roman"/>
              </w:rPr>
              <w:t>odmiot, na rzecz któr</w:t>
            </w:r>
            <w:r>
              <w:rPr>
                <w:rFonts w:ascii="Times New Roman" w:hAnsi="Times New Roman" w:cs="Times New Roman"/>
              </w:rPr>
              <w:t>ego</w:t>
            </w:r>
            <w:r w:rsidRPr="00B23C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usługi zostały wykonane</w:t>
            </w:r>
          </w:p>
        </w:tc>
      </w:tr>
      <w:tr w:rsidR="00364C43" w:rsidTr="0090546B">
        <w:trPr>
          <w:trHeight w:val="746"/>
          <w:jc w:val="center"/>
        </w:trPr>
        <w:tc>
          <w:tcPr>
            <w:tcW w:w="588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2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364C43" w:rsidTr="0090546B">
        <w:trPr>
          <w:trHeight w:val="813"/>
          <w:jc w:val="center"/>
        </w:trPr>
        <w:tc>
          <w:tcPr>
            <w:tcW w:w="588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2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364C43" w:rsidTr="0090546B">
        <w:trPr>
          <w:trHeight w:val="825"/>
          <w:jc w:val="center"/>
        </w:trPr>
        <w:tc>
          <w:tcPr>
            <w:tcW w:w="588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2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364C43" w:rsidTr="0090546B">
        <w:trPr>
          <w:trHeight w:val="823"/>
          <w:jc w:val="center"/>
        </w:trPr>
        <w:tc>
          <w:tcPr>
            <w:tcW w:w="588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2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364C43" w:rsidRPr="00506C8C" w:rsidRDefault="00364C43" w:rsidP="0090546B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364C43" w:rsidRDefault="00364C43" w:rsidP="00364C43">
      <w:pPr>
        <w:jc w:val="both"/>
        <w:rPr>
          <w:bCs/>
          <w:iCs/>
        </w:rPr>
      </w:pPr>
    </w:p>
    <w:p w:rsidR="00364C43" w:rsidRPr="00364C43" w:rsidRDefault="00364C43" w:rsidP="00364C43">
      <w:pPr>
        <w:jc w:val="both"/>
        <w:rPr>
          <w:rFonts w:ascii="Times New Roman" w:hAnsi="Times New Roman" w:cs="Times New Roman"/>
          <w:b/>
          <w:bCs/>
          <w:iCs/>
        </w:rPr>
      </w:pPr>
      <w:r w:rsidRPr="00364C43">
        <w:rPr>
          <w:rFonts w:ascii="Times New Roman" w:hAnsi="Times New Roman" w:cs="Times New Roman"/>
          <w:b/>
          <w:bCs/>
          <w:iCs/>
        </w:rPr>
        <w:t>Dokumenty potwierdzające, że usługi wykonano należycie w załączeniu</w:t>
      </w:r>
    </w:p>
    <w:p w:rsidR="00364C43" w:rsidRDefault="00364C43" w:rsidP="00364C43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64C43" w:rsidRDefault="00364C43" w:rsidP="00364C43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64C43" w:rsidRDefault="00364C43" w:rsidP="00364C43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64C43" w:rsidRDefault="00364C43" w:rsidP="00364C43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64C43" w:rsidRPr="006F2D7D" w:rsidRDefault="00364C43" w:rsidP="00364C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364C43" w:rsidRDefault="00364C43" w:rsidP="00364C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364C43" w:rsidRDefault="00364C43" w:rsidP="00364C43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64C43" w:rsidRDefault="00364C43" w:rsidP="00364C43">
      <w:pPr>
        <w:tabs>
          <w:tab w:val="left" w:pos="6246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364C43" w:rsidRDefault="00364C43" w:rsidP="00364C4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364C43" w:rsidRPr="00B94A26" w:rsidRDefault="00364C43" w:rsidP="00364C43">
      <w:pPr>
        <w:tabs>
          <w:tab w:val="left" w:pos="6246"/>
        </w:tabs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1F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521F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Opis obiektu</w:t>
      </w:r>
      <w:r w:rsidRPr="00B94A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64C43" w:rsidRDefault="00364C43" w:rsidP="00364C4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B39">
        <w:rPr>
          <w:rFonts w:ascii="Times New Roman" w:hAnsi="Times New Roman" w:cs="Times New Roman"/>
          <w:b/>
          <w:bCs/>
          <w:sz w:val="28"/>
          <w:szCs w:val="28"/>
        </w:rPr>
        <w:t>WYMAGANIA DOTYCZĄCE OŚRODKA WYPOCZYNKOWEGO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2F3B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41"/>
        <w:gridCol w:w="4971"/>
        <w:gridCol w:w="1424"/>
        <w:gridCol w:w="1422"/>
        <w:gridCol w:w="930"/>
      </w:tblGrid>
      <w:tr w:rsidR="00364C43" w:rsidTr="0090546B">
        <w:tc>
          <w:tcPr>
            <w:tcW w:w="0" w:type="auto"/>
            <w:shd w:val="clear" w:color="auto" w:fill="C6D9F1" w:themeFill="text2" w:themeFillTint="33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01E4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88" w:type="dxa"/>
            <w:shd w:val="clear" w:color="auto" w:fill="C6D9F1" w:themeFill="text2" w:themeFillTint="33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01E4">
              <w:rPr>
                <w:rFonts w:ascii="Times New Roman" w:hAnsi="Times New Roman"/>
                <w:b/>
                <w:bCs/>
                <w:sz w:val="22"/>
                <w:szCs w:val="22"/>
              </w:rPr>
              <w:t>Opis wymagań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01E4">
              <w:rPr>
                <w:rFonts w:ascii="Times New Roman" w:hAnsi="Times New Roman"/>
                <w:b/>
                <w:bCs/>
                <w:sz w:val="22"/>
                <w:szCs w:val="22"/>
              </w:rPr>
              <w:t>Wykonawca zapewnia</w:t>
            </w:r>
          </w:p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01E4">
              <w:rPr>
                <w:rFonts w:ascii="Times New Roman" w:hAnsi="Times New Roman"/>
                <w:b/>
                <w:bCs/>
                <w:sz w:val="22"/>
                <w:szCs w:val="22"/>
              </w:rPr>
              <w:t>/TAK/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01E4">
              <w:rPr>
                <w:rFonts w:ascii="Times New Roman" w:hAnsi="Times New Roman"/>
                <w:b/>
                <w:bCs/>
                <w:sz w:val="22"/>
                <w:szCs w:val="22"/>
              </w:rPr>
              <w:t>Wykonawca zapewnia</w:t>
            </w:r>
          </w:p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01E4">
              <w:rPr>
                <w:rFonts w:ascii="Times New Roman" w:hAnsi="Times New Roman"/>
                <w:b/>
                <w:bCs/>
                <w:sz w:val="22"/>
                <w:szCs w:val="22"/>
              </w:rPr>
              <w:t>/NIE/</w:t>
            </w:r>
          </w:p>
        </w:tc>
        <w:tc>
          <w:tcPr>
            <w:tcW w:w="1347" w:type="dxa"/>
            <w:shd w:val="clear" w:color="auto" w:fill="C6D9F1" w:themeFill="text2" w:themeFillTint="33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01E4">
              <w:rPr>
                <w:rFonts w:ascii="Times New Roman" w:hAnsi="Times New Roman"/>
                <w:b/>
                <w:bCs/>
                <w:sz w:val="22"/>
                <w:szCs w:val="22"/>
              </w:rPr>
              <w:t>Uwagi</w:t>
            </w:r>
          </w:p>
        </w:tc>
      </w:tr>
      <w:tr w:rsidR="00364C43" w:rsidRPr="005F01E4" w:rsidTr="0090546B">
        <w:tc>
          <w:tcPr>
            <w:tcW w:w="0" w:type="auto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64C43" w:rsidRPr="005F01E4" w:rsidRDefault="00364C43" w:rsidP="00364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Zakwaterowanie w ośrodku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 xml:space="preserve">wypoczynkowym,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F01E4">
              <w:rPr>
                <w:rFonts w:ascii="Times New Roman" w:hAnsi="Times New Roman"/>
                <w:sz w:val="22"/>
                <w:szCs w:val="22"/>
              </w:rPr>
              <w:t>w budynku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murowanym (nie w budynku szkolnym,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nie w hali sportowej)</w:t>
            </w: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4C43" w:rsidRPr="005F01E4" w:rsidTr="0090546B">
        <w:tc>
          <w:tcPr>
            <w:tcW w:w="0" w:type="auto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64C43" w:rsidRPr="005F01E4" w:rsidRDefault="00364C43" w:rsidP="00364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Ośrodek w miejscowości nadmorskiej,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położony w odległości nie większej niż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1000 m od morza</w:t>
            </w: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4C43" w:rsidRPr="005F01E4" w:rsidTr="0090546B">
        <w:tc>
          <w:tcPr>
            <w:tcW w:w="0" w:type="auto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64C43" w:rsidRPr="005F01E4" w:rsidRDefault="00364C43" w:rsidP="00364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Ośrodek jest ogrodzony</w:t>
            </w: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4C43" w:rsidRPr="005F01E4" w:rsidTr="0090546B">
        <w:tc>
          <w:tcPr>
            <w:tcW w:w="0" w:type="auto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64C43" w:rsidRPr="005F01E4" w:rsidRDefault="00364C43" w:rsidP="00364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Ośrodek usytuowany z dala od dróg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o dużym natężeniu ruchu</w:t>
            </w: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4C43" w:rsidRPr="005F01E4" w:rsidTr="0090546B">
        <w:tc>
          <w:tcPr>
            <w:tcW w:w="0" w:type="auto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364C43" w:rsidRPr="005F01E4" w:rsidRDefault="00364C43" w:rsidP="00364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Ośrodek z salą telewizyjną (świetlicą,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salą dyskotekową), wyposażoną 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sprawny TV, video lub DVD, ze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sprawnym sprzętem dyskotekowym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oraz gry planszowe, układanki, itp.</w:t>
            </w: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4C43" w:rsidRPr="005F01E4" w:rsidTr="0090546B">
        <w:tc>
          <w:tcPr>
            <w:tcW w:w="0" w:type="auto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364C43" w:rsidRPr="005F01E4" w:rsidRDefault="00364C43" w:rsidP="00364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Ośrodek z minimum jednym boiskiem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sportowym: np. do piłki nożnej,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koszykowej, siatkowej z dobrze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utrzymaną nawierzchnią</w:t>
            </w: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4C43" w:rsidRPr="005F01E4" w:rsidTr="0090546B">
        <w:tc>
          <w:tcPr>
            <w:tcW w:w="0" w:type="auto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364C43" w:rsidRPr="005F01E4" w:rsidRDefault="00364C43" w:rsidP="00364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W ośrodku znajduje się sprzęt sportowy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(np. piłki do gier zespołowych, paletki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służące do gry rekreacyjnej itp.)</w:t>
            </w: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4C43" w:rsidRPr="005F01E4" w:rsidTr="0090546B">
        <w:tc>
          <w:tcPr>
            <w:tcW w:w="0" w:type="auto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364C43" w:rsidRPr="005F01E4" w:rsidRDefault="00364C43" w:rsidP="00364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Ośrodek posiada pokoje 2-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4 osobowe 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pełnym węzłem sanitarnym lub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ogólnodostępnym na korytarzu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(minimum jeden prysznic na 10-u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uczestników) z bieżącą ciepłą 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zimną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wodą</w:t>
            </w: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4C43" w:rsidRPr="005F01E4" w:rsidTr="0090546B">
        <w:tc>
          <w:tcPr>
            <w:tcW w:w="0" w:type="auto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364C43" w:rsidRPr="005F01E4" w:rsidRDefault="00364C43" w:rsidP="00364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Pokoje wyposażone są minimalnie 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tapczany, szafy z półkami i wieszakami,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szafki, stoły, krzesła, pościel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niezniszczoną</w:t>
            </w: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4C43" w:rsidRPr="005F01E4" w:rsidTr="0090546B">
        <w:tc>
          <w:tcPr>
            <w:tcW w:w="0" w:type="auto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64C43" w:rsidRPr="005F01E4" w:rsidRDefault="00364C43" w:rsidP="00364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W pokojach ściany, sufity, podłogi,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okna są czyste, pomalowane</w:t>
            </w: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4C43" w:rsidRPr="005F01E4" w:rsidTr="0090546B">
        <w:tc>
          <w:tcPr>
            <w:tcW w:w="0" w:type="auto"/>
          </w:tcPr>
          <w:p w:rsidR="00364C43" w:rsidRPr="005F01E4" w:rsidRDefault="00364C43" w:rsidP="009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64C43" w:rsidRPr="005F01E4" w:rsidRDefault="00364C43" w:rsidP="00364C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F01E4">
              <w:rPr>
                <w:rFonts w:ascii="Times New Roman" w:hAnsi="Times New Roman"/>
                <w:sz w:val="22"/>
                <w:szCs w:val="22"/>
              </w:rPr>
              <w:t>Łazienki są czyste, ze sprawnym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01E4">
              <w:rPr>
                <w:rFonts w:ascii="Times New Roman" w:hAnsi="Times New Roman"/>
                <w:sz w:val="22"/>
                <w:szCs w:val="22"/>
              </w:rPr>
              <w:t>wyposażeniem</w:t>
            </w: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:rsidR="00364C43" w:rsidRPr="005F01E4" w:rsidRDefault="00364C43" w:rsidP="009054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4C43" w:rsidRPr="009E7939" w:rsidRDefault="00364C43" w:rsidP="00364C43">
      <w:pPr>
        <w:rPr>
          <w:rFonts w:ascii="Times New Roman" w:hAnsi="Times New Roman" w:cs="Times New Roman"/>
          <w:b/>
        </w:rPr>
      </w:pPr>
      <w:r w:rsidRPr="009E7939">
        <w:rPr>
          <w:rFonts w:ascii="Times New Roman" w:hAnsi="Times New Roman" w:cs="Times New Roman"/>
          <w:b/>
        </w:rPr>
        <w:t>* należy wypełnić</w:t>
      </w:r>
    </w:p>
    <w:p w:rsidR="00364C43" w:rsidRDefault="00364C43" w:rsidP="00364C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64C43" w:rsidRDefault="00364C43" w:rsidP="00364C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364C43" w:rsidRDefault="00364C43" w:rsidP="00364C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</w:t>
      </w:r>
    </w:p>
    <w:p w:rsidR="0046398D" w:rsidRDefault="00364C43" w:rsidP="00364C43">
      <w:pPr>
        <w:spacing w:after="0" w:line="240" w:lineRule="auto"/>
        <w:ind w:left="5103"/>
        <w:jc w:val="center"/>
      </w:pPr>
      <w:r w:rsidRPr="005F01E4">
        <w:rPr>
          <w:rFonts w:ascii="Times New Roman" w:eastAsia="Times New Roman" w:hAnsi="Times New Roman" w:cs="Times New Roman"/>
          <w:i/>
          <w:iCs/>
          <w:lang w:eastAsia="pl-PL"/>
        </w:rPr>
        <w:t>(podpis osoby uprawnionej do</w:t>
      </w: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 xml:space="preserve"> reprezentowania Wykonawcy)</w:t>
      </w:r>
    </w:p>
    <w:sectPr w:rsidR="0046398D" w:rsidSect="00D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43" w:rsidRDefault="00364C43" w:rsidP="00364C43">
      <w:pPr>
        <w:spacing w:after="0" w:line="240" w:lineRule="auto"/>
      </w:pPr>
      <w:r>
        <w:separator/>
      </w:r>
    </w:p>
  </w:endnote>
  <w:endnote w:type="continuationSeparator" w:id="0">
    <w:p w:rsidR="00364C43" w:rsidRDefault="00364C43" w:rsidP="0036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723"/>
      <w:docPartObj>
        <w:docPartGallery w:val="Page Numbers (Bottom of Page)"/>
        <w:docPartUnique/>
      </w:docPartObj>
    </w:sdtPr>
    <w:sdtEndPr/>
    <w:sdtContent>
      <w:p w:rsidR="009E7939" w:rsidRDefault="00364C43">
        <w:pPr>
          <w:pStyle w:val="Stopka"/>
          <w:jc w:val="right"/>
        </w:pPr>
        <w:r w:rsidRPr="000A2522">
          <w:rPr>
            <w:sz w:val="22"/>
            <w:szCs w:val="22"/>
          </w:rPr>
          <w:fldChar w:fldCharType="begin"/>
        </w:r>
        <w:r w:rsidRPr="000A2522">
          <w:rPr>
            <w:sz w:val="22"/>
            <w:szCs w:val="22"/>
          </w:rPr>
          <w:instrText xml:space="preserve"> PAGE   \* MERGEFORMAT </w:instrText>
        </w:r>
        <w:r w:rsidRPr="000A2522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0A2522">
          <w:rPr>
            <w:sz w:val="22"/>
            <w:szCs w:val="22"/>
          </w:rPr>
          <w:fldChar w:fldCharType="end"/>
        </w:r>
      </w:p>
    </w:sdtContent>
  </w:sdt>
  <w:p w:rsidR="009E7939" w:rsidRDefault="00364C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43" w:rsidRDefault="00364C43" w:rsidP="00364C43">
      <w:pPr>
        <w:spacing w:after="0" w:line="240" w:lineRule="auto"/>
      </w:pPr>
      <w:r>
        <w:separator/>
      </w:r>
    </w:p>
  </w:footnote>
  <w:footnote w:type="continuationSeparator" w:id="0">
    <w:p w:rsidR="00364C43" w:rsidRDefault="00364C43" w:rsidP="0036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67283"/>
    <w:multiLevelType w:val="hybridMultilevel"/>
    <w:tmpl w:val="52BC63F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C43"/>
    <w:rsid w:val="000D5F04"/>
    <w:rsid w:val="000F17AC"/>
    <w:rsid w:val="000F3812"/>
    <w:rsid w:val="00146C14"/>
    <w:rsid w:val="00364C43"/>
    <w:rsid w:val="006160F1"/>
    <w:rsid w:val="008B3ECB"/>
    <w:rsid w:val="008E2D2E"/>
    <w:rsid w:val="008E5432"/>
    <w:rsid w:val="009659DE"/>
    <w:rsid w:val="00D45043"/>
    <w:rsid w:val="00ED6055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Stopka">
    <w:name w:val="footer"/>
    <w:basedOn w:val="Normalny"/>
    <w:link w:val="StopkaZnak"/>
    <w:unhideWhenUsed/>
    <w:rsid w:val="00364C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64C4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64C43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4C43"/>
    <w:pPr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6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1416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2013-04-22T10:32:00Z</dcterms:created>
  <dcterms:modified xsi:type="dcterms:W3CDTF">2013-04-22T10:38:00Z</dcterms:modified>
</cp:coreProperties>
</file>