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A" w:rsidRPr="00E2105B" w:rsidRDefault="004940FA" w:rsidP="004940FA">
      <w:pPr>
        <w:spacing w:after="0"/>
        <w:ind w:left="360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4940FA" w:rsidRPr="007F2464" w:rsidRDefault="004940FA" w:rsidP="004940FA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4940FA" w:rsidRDefault="004940FA" w:rsidP="004940F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7F2464" w:rsidRDefault="004940FA" w:rsidP="004940F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340FC6" w:rsidRDefault="004940FA" w:rsidP="004940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4940FA" w:rsidRPr="00340FC6" w:rsidRDefault="004940FA" w:rsidP="004940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(miejscowość i data)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4940FA" w:rsidRPr="00340FC6" w:rsidRDefault="004940FA" w:rsidP="004940FA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4940FA" w:rsidRPr="007F2464" w:rsidRDefault="004940FA" w:rsidP="004940FA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940FA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4940FA" w:rsidRPr="00340FC6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4940FA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4940FA" w:rsidRPr="00144542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4940FA" w:rsidRPr="006E2986" w:rsidRDefault="004940FA" w:rsidP="004940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2986">
        <w:rPr>
          <w:rFonts w:ascii="Times New Roman" w:hAnsi="Times New Roman" w:cs="Times New Roman"/>
          <w:b/>
          <w:i/>
          <w:sz w:val="32"/>
          <w:szCs w:val="32"/>
        </w:rPr>
        <w:t xml:space="preserve"> „BUDOWA DROGI W UL. JARZĘBINOWEJ W SMOLCU”</w:t>
      </w:r>
    </w:p>
    <w:p w:rsidR="004940FA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940FA" w:rsidRPr="007F2464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940FA" w:rsidRPr="00340FC6" w:rsidRDefault="004940FA" w:rsidP="00494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4940FA" w:rsidRPr="00340FC6" w:rsidRDefault="004940FA" w:rsidP="00494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940FA" w:rsidRPr="00340FC6" w:rsidRDefault="004940FA" w:rsidP="004940FA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4940FA" w:rsidRPr="00340FC6" w:rsidRDefault="004940FA" w:rsidP="004940FA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4940FA" w:rsidRPr="00340FC6" w:rsidRDefault="004940FA" w:rsidP="0049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4940FA" w:rsidRDefault="004940FA" w:rsidP="004940F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2E96">
        <w:rPr>
          <w:rFonts w:ascii="Times New Roman" w:hAnsi="Times New Roman" w:cs="Times New Roman"/>
          <w:b/>
          <w:i/>
          <w:sz w:val="26"/>
          <w:szCs w:val="26"/>
        </w:rPr>
        <w:t>Budowa drogi w ul. Jarzębinowej w Smolcu</w:t>
      </w:r>
    </w:p>
    <w:p w:rsidR="004940FA" w:rsidRPr="00340FC6" w:rsidRDefault="004940FA" w:rsidP="004940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4940FA" w:rsidRPr="00340FC6" w:rsidRDefault="004940FA" w:rsidP="004940FA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40FA" w:rsidRPr="00340FC6" w:rsidRDefault="004940FA" w:rsidP="004940FA">
      <w:pPr>
        <w:overflowPunct w:val="0"/>
        <w:autoSpaceDE w:val="0"/>
        <w:autoSpaceDN w:val="0"/>
        <w:adjustRightInd w:val="0"/>
        <w:spacing w:before="18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 zł brutto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 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 ..................................... zł)</w:t>
      </w:r>
    </w:p>
    <w:p w:rsidR="004940FA" w:rsidRDefault="004940FA" w:rsidP="0049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0FA" w:rsidRDefault="004940FA" w:rsidP="0049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jednocześnie oświadczamy, że:</w:t>
      </w:r>
    </w:p>
    <w:p w:rsidR="004940FA" w:rsidRPr="00144542" w:rsidRDefault="004940FA" w:rsidP="0049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w terminie wskazanym w SIWZ tj. nie później niż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do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listopada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2014 roku.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związani niniejszą ofertą przez okres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4940FA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340FC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:………………………………….</w:t>
      </w:r>
    </w:p>
    <w:p w:rsidR="004940FA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wadium wnieśliśmy w formie ……………………………(kopia dowodu wniesienia w załączeniu)</w:t>
      </w:r>
    </w:p>
    <w:p w:rsidR="004940FA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zabezpieczenie należytego wykonania umowy wniesiemy w formie…………...............</w:t>
      </w:r>
    </w:p>
    <w:p w:rsidR="004940FA" w:rsidRPr="00340FC6" w:rsidRDefault="004940FA" w:rsidP="004940FA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4940FA" w:rsidRPr="00340FC6" w:rsidRDefault="004940FA" w:rsidP="0049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0FA" w:rsidRPr="00340FC6" w:rsidRDefault="004940FA" w:rsidP="0049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4940FA" w:rsidRPr="007F2464" w:rsidRDefault="004940FA" w:rsidP="004940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4940FA" w:rsidRPr="007F2464" w:rsidRDefault="004940FA" w:rsidP="00494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7F2464" w:rsidRDefault="004940FA" w:rsidP="00494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7F2464" w:rsidRDefault="004940FA" w:rsidP="00494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7F2464" w:rsidRDefault="004940FA" w:rsidP="00494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4940FA" w:rsidRPr="00E10036" w:rsidRDefault="004940FA" w:rsidP="0049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0FA" w:rsidRPr="006F2D7D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4940FA" w:rsidRPr="007F2464" w:rsidRDefault="004940FA" w:rsidP="00494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0FA" w:rsidRPr="006F2D7D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4940FA" w:rsidRPr="006F2D7D" w:rsidRDefault="004940FA" w:rsidP="004940FA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4940FA" w:rsidRPr="006F2D7D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940FA" w:rsidRPr="006F2D7D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940FA" w:rsidRPr="00340FC6" w:rsidRDefault="004940FA" w:rsidP="004940FA">
      <w:pPr>
        <w:tabs>
          <w:tab w:val="left" w:pos="567"/>
          <w:tab w:val="left" w:pos="4320"/>
        </w:tabs>
        <w:spacing w:before="600" w:after="12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0FA" w:rsidRPr="006E2986" w:rsidRDefault="004940FA" w:rsidP="004940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2986">
        <w:rPr>
          <w:rFonts w:ascii="Times New Roman" w:hAnsi="Times New Roman" w:cs="Times New Roman"/>
          <w:b/>
          <w:i/>
          <w:sz w:val="32"/>
          <w:szCs w:val="32"/>
        </w:rPr>
        <w:t>„BUDOWA DROGI W UL. JARZĘBINOWEJ W SMOLCU”</w:t>
      </w:r>
    </w:p>
    <w:p w:rsidR="004940FA" w:rsidRPr="00340FC6" w:rsidRDefault="004940FA" w:rsidP="004940FA">
      <w:pPr>
        <w:tabs>
          <w:tab w:val="left" w:pos="0"/>
          <w:tab w:val="left" w:pos="4320"/>
        </w:tabs>
        <w:spacing w:before="60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2010 r. Nr 113, poz. 759 ze zm.), dotyczące:</w:t>
      </w:r>
    </w:p>
    <w:p w:rsidR="004940FA" w:rsidRPr="00340FC6" w:rsidRDefault="004940FA" w:rsidP="004940FA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0FA" w:rsidRPr="00340FC6" w:rsidRDefault="004940FA" w:rsidP="004940FA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4940FA" w:rsidRPr="00340FC6" w:rsidRDefault="004940FA" w:rsidP="004940FA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4940FA" w:rsidRPr="00340FC6" w:rsidRDefault="004940FA" w:rsidP="004940FA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4940FA" w:rsidRPr="00340FC6" w:rsidRDefault="004940FA" w:rsidP="004940FA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4940FA" w:rsidRPr="00340FC6" w:rsidRDefault="004940FA" w:rsidP="004940FA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940FA" w:rsidRPr="00340FC6" w:rsidRDefault="004940FA" w:rsidP="004940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940FA" w:rsidRPr="00340FC6" w:rsidRDefault="004940FA" w:rsidP="004940FA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4940FA" w:rsidRPr="00340FC6" w:rsidRDefault="004940FA" w:rsidP="004940FA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4940FA" w:rsidRPr="00340FC6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940FA" w:rsidRPr="00340FC6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4940FA" w:rsidRPr="006F2D7D" w:rsidRDefault="004940FA" w:rsidP="004940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4940FA" w:rsidRPr="006F2D7D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4940FA" w:rsidRPr="006F2D7D" w:rsidRDefault="004940FA" w:rsidP="004940F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4940FA" w:rsidRPr="007F2464" w:rsidRDefault="004940FA" w:rsidP="00494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0FA" w:rsidRPr="006F2D7D" w:rsidRDefault="004940FA" w:rsidP="004940FA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4940FA" w:rsidRPr="006F2D7D" w:rsidRDefault="004940FA" w:rsidP="004940F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0FA" w:rsidRPr="00340FC6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4940FA" w:rsidRPr="00340FC6" w:rsidRDefault="004940FA" w:rsidP="004940FA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4940FA" w:rsidRPr="006E2986" w:rsidRDefault="004940FA" w:rsidP="004940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2986">
        <w:rPr>
          <w:rFonts w:ascii="Times New Roman" w:hAnsi="Times New Roman" w:cs="Times New Roman"/>
          <w:b/>
          <w:i/>
          <w:sz w:val="32"/>
          <w:szCs w:val="32"/>
        </w:rPr>
        <w:t>„BUDOWA DROGI W UL. JARZĘBINOWEJ W SMOLCU”</w:t>
      </w:r>
    </w:p>
    <w:p w:rsidR="004940FA" w:rsidRPr="00340FC6" w:rsidRDefault="004940FA" w:rsidP="004940FA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że brak jest podstaw do wykluczenia nas z niniejszego postępowania z powodu niespełnienia warunków określonych w art. 24 ust. 1 ustawy z dnia 29 stycznia 2004 r. Prawo zamówień publicznych (tekst jednolity Dz. U. z 2010 r. Nr 113, poz. 759 ze zm.).</w:t>
      </w:r>
    </w:p>
    <w:p w:rsidR="004940FA" w:rsidRPr="00340FC6" w:rsidRDefault="004940FA" w:rsidP="004940FA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940FA" w:rsidRPr="00340FC6" w:rsidRDefault="004940FA" w:rsidP="004940FA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4940FA" w:rsidRPr="006F2D7D" w:rsidRDefault="004940FA" w:rsidP="004940FA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4940FA" w:rsidRPr="006F2D7D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940FA" w:rsidRPr="006F2D7D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940FA" w:rsidRPr="006F2D7D" w:rsidRDefault="004940FA" w:rsidP="004940FA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0FA" w:rsidRDefault="004940FA" w:rsidP="004940F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4940FA" w:rsidRPr="007F2464" w:rsidRDefault="004940FA" w:rsidP="00494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0FA" w:rsidRPr="00D91A00" w:rsidRDefault="004940FA" w:rsidP="004940FA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4940FA" w:rsidRPr="006F2D7D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940FA" w:rsidRPr="006F2D7D" w:rsidRDefault="004940FA" w:rsidP="004940F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940FA" w:rsidRPr="00340FC6" w:rsidRDefault="004940FA" w:rsidP="004940FA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4940FA" w:rsidRPr="006E2986" w:rsidRDefault="004940FA" w:rsidP="004940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2986">
        <w:rPr>
          <w:rFonts w:ascii="Times New Roman" w:hAnsi="Times New Roman" w:cs="Times New Roman"/>
          <w:b/>
          <w:i/>
          <w:sz w:val="32"/>
          <w:szCs w:val="32"/>
        </w:rPr>
        <w:t>„BUDOWA DROGI W UL. JARZĘBINOWEJ W SMOLCU”</w:t>
      </w:r>
    </w:p>
    <w:p w:rsidR="004940FA" w:rsidRPr="00340FC6" w:rsidRDefault="004940FA" w:rsidP="004940FA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że nie należymy / należymy</w:t>
      </w:r>
      <w:r w:rsidRPr="00340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4940FA" w:rsidRPr="00340FC6" w:rsidRDefault="004940FA" w:rsidP="004940FA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4940FA" w:rsidRPr="00340FC6" w:rsidRDefault="004940FA" w:rsidP="004940FA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4940FA" w:rsidRDefault="004940FA" w:rsidP="004940FA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4940FA" w:rsidRPr="00340FC6" w:rsidRDefault="004940FA" w:rsidP="004940FA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940FA" w:rsidRPr="00340FC6" w:rsidRDefault="004940FA" w:rsidP="004940FA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940FA" w:rsidRPr="00340FC6" w:rsidRDefault="004940FA" w:rsidP="004940FA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4940FA" w:rsidRPr="00340FC6" w:rsidRDefault="004940FA" w:rsidP="004940FA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4940FA" w:rsidRPr="00340FC6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940FA" w:rsidRPr="00340FC6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4940FA" w:rsidRPr="00C54337" w:rsidRDefault="004940FA" w:rsidP="004940FA">
      <w:pPr>
        <w:rPr>
          <w:rFonts w:ascii="Times New Roman" w:eastAsia="Times New Roman" w:hAnsi="Times New Roman" w:cs="Times New Roman"/>
          <w:lang w:eastAsia="pl-PL"/>
        </w:rPr>
      </w:pPr>
    </w:p>
    <w:p w:rsidR="004940FA" w:rsidRDefault="004940FA" w:rsidP="004940FA">
      <w:pPr>
        <w:rPr>
          <w:rFonts w:ascii="Times New Roman" w:eastAsia="Times New Roman" w:hAnsi="Times New Roman" w:cs="Times New Roman"/>
          <w:lang w:eastAsia="pl-PL"/>
        </w:rPr>
      </w:pPr>
    </w:p>
    <w:p w:rsidR="004940FA" w:rsidRPr="00D91A00" w:rsidRDefault="004940FA" w:rsidP="004940FA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4940FA" w:rsidRDefault="004940FA" w:rsidP="004940FA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4940FA" w:rsidSect="00A16C34">
          <w:footerReference w:type="default" r:id="rId7"/>
          <w:footerReference w:type="first" r:id="rId8"/>
          <w:pgSz w:w="11906" w:h="16838"/>
          <w:pgMar w:top="1135" w:right="1304" w:bottom="1304" w:left="1418" w:header="709" w:footer="709" w:gutter="0"/>
          <w:cols w:space="708"/>
          <w:titlePg/>
          <w:docGrid w:linePitch="360"/>
        </w:sectPr>
      </w:pPr>
    </w:p>
    <w:p w:rsidR="004940FA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4940FA" w:rsidRPr="007F2464" w:rsidRDefault="004940FA" w:rsidP="004940F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4940FA" w:rsidRPr="00CE2906" w:rsidRDefault="004940FA" w:rsidP="004940FA">
      <w:pPr>
        <w:jc w:val="both"/>
        <w:rPr>
          <w:bCs/>
          <w:iCs/>
        </w:rPr>
      </w:pPr>
    </w:p>
    <w:p w:rsidR="004940FA" w:rsidRDefault="004940FA" w:rsidP="004940FA">
      <w:pPr>
        <w:jc w:val="both"/>
        <w:rPr>
          <w:bCs/>
          <w:iCs/>
        </w:rPr>
      </w:pPr>
    </w:p>
    <w:p w:rsidR="004940FA" w:rsidRPr="00506C8C" w:rsidRDefault="004940FA" w:rsidP="004940F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8C">
        <w:rPr>
          <w:rFonts w:ascii="Times New Roman" w:hAnsi="Times New Roman" w:cs="Times New Roman"/>
          <w:b/>
          <w:sz w:val="28"/>
          <w:szCs w:val="28"/>
        </w:rPr>
        <w:t>WYKAZ ZREALIZOWANYCH ROBÓT</w:t>
      </w:r>
    </w:p>
    <w:p w:rsidR="004940FA" w:rsidRDefault="004940FA" w:rsidP="004940FA">
      <w:pPr>
        <w:jc w:val="both"/>
        <w:rPr>
          <w:bCs/>
          <w:iCs/>
        </w:rPr>
      </w:pPr>
    </w:p>
    <w:p w:rsidR="004940FA" w:rsidRDefault="004940FA" w:rsidP="004940FA">
      <w:pPr>
        <w:jc w:val="both"/>
        <w:rPr>
          <w:bCs/>
          <w:iCs/>
        </w:rPr>
      </w:pPr>
    </w:p>
    <w:tbl>
      <w:tblPr>
        <w:tblW w:w="9001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583"/>
        <w:gridCol w:w="1985"/>
        <w:gridCol w:w="1358"/>
        <w:gridCol w:w="1437"/>
      </w:tblGrid>
      <w:tr w:rsidR="004940FA" w:rsidRPr="009448AD" w:rsidTr="009C0782">
        <w:trPr>
          <w:trHeight w:val="353"/>
          <w:jc w:val="center"/>
        </w:trPr>
        <w:tc>
          <w:tcPr>
            <w:tcW w:w="638" w:type="dxa"/>
            <w:vMerge w:val="restart"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83" w:type="dxa"/>
            <w:vMerge w:val="restart"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Miejsce wykonania zamówienia</w:t>
            </w:r>
          </w:p>
        </w:tc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robót (wielkość, rodzaj)</w:t>
            </w:r>
          </w:p>
        </w:tc>
        <w:tc>
          <w:tcPr>
            <w:tcW w:w="2795" w:type="dxa"/>
            <w:gridSpan w:val="2"/>
            <w:shd w:val="clear" w:color="auto" w:fill="C6D9F1" w:themeFill="text2" w:themeFillTint="33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4940FA" w:rsidRPr="009448AD" w:rsidTr="009C0782">
        <w:trPr>
          <w:trHeight w:val="352"/>
          <w:jc w:val="center"/>
        </w:trPr>
        <w:tc>
          <w:tcPr>
            <w:tcW w:w="638" w:type="dxa"/>
            <w:vMerge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vMerge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  <w:vAlign w:val="center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C6D9F1" w:themeFill="text2" w:themeFillTint="33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rozpoczęcie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4940FA" w:rsidRPr="00506C8C" w:rsidRDefault="004940FA" w:rsidP="009C0782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zakończenie</w:t>
            </w:r>
          </w:p>
        </w:tc>
      </w:tr>
      <w:tr w:rsidR="004940FA" w:rsidTr="009C0782">
        <w:trPr>
          <w:trHeight w:val="765"/>
          <w:jc w:val="center"/>
        </w:trPr>
        <w:tc>
          <w:tcPr>
            <w:tcW w:w="63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4940FA" w:rsidTr="009C0782">
        <w:trPr>
          <w:trHeight w:val="833"/>
          <w:jc w:val="center"/>
        </w:trPr>
        <w:tc>
          <w:tcPr>
            <w:tcW w:w="63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4940FA" w:rsidTr="009C0782">
        <w:trPr>
          <w:trHeight w:val="845"/>
          <w:jc w:val="center"/>
        </w:trPr>
        <w:tc>
          <w:tcPr>
            <w:tcW w:w="63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4940FA" w:rsidTr="009C0782">
        <w:trPr>
          <w:trHeight w:val="843"/>
          <w:jc w:val="center"/>
        </w:trPr>
        <w:tc>
          <w:tcPr>
            <w:tcW w:w="63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940FA" w:rsidRPr="00506C8C" w:rsidRDefault="004940FA" w:rsidP="009C078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4940FA" w:rsidRDefault="004940FA" w:rsidP="004940FA">
      <w:pPr>
        <w:jc w:val="both"/>
        <w:rPr>
          <w:bCs/>
          <w:iCs/>
        </w:rPr>
      </w:pPr>
    </w:p>
    <w:p w:rsidR="004940FA" w:rsidRDefault="004940FA" w:rsidP="004940FA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40FA" w:rsidRPr="006F2D7D" w:rsidRDefault="004940FA" w:rsidP="004940FA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4940FA" w:rsidRPr="006F2D7D" w:rsidRDefault="004940FA" w:rsidP="004940FA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4940FA" w:rsidRPr="006F2D7D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940FA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940FA" w:rsidRDefault="004940FA" w:rsidP="004940FA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40FA" w:rsidRDefault="004940FA" w:rsidP="004940FA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4940FA" w:rsidRDefault="004940FA" w:rsidP="004940F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4940FA" w:rsidRPr="00521F56" w:rsidRDefault="004940FA" w:rsidP="004940FA">
      <w:pPr>
        <w:tabs>
          <w:tab w:val="left" w:pos="624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osób</w:t>
      </w:r>
    </w:p>
    <w:p w:rsidR="004940FA" w:rsidRDefault="004940FA" w:rsidP="004940FA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4940FA" w:rsidRDefault="004940FA" w:rsidP="004940FA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4940FA" w:rsidRDefault="004940FA" w:rsidP="004940FA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4940FA" w:rsidRPr="00521F56" w:rsidRDefault="004940FA" w:rsidP="004940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F56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4940FA" w:rsidRPr="00521F56" w:rsidRDefault="004940FA" w:rsidP="004940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F56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4940FA" w:rsidRDefault="004940FA" w:rsidP="004940FA">
      <w:pPr>
        <w:jc w:val="center"/>
        <w:rPr>
          <w:rFonts w:ascii="Calibri" w:eastAsia="Calibri" w:hAnsi="Calibri" w:cs="Times New Roman"/>
          <w:b/>
        </w:rPr>
      </w:pPr>
    </w:p>
    <w:p w:rsidR="004940FA" w:rsidRDefault="004940FA" w:rsidP="004940FA">
      <w:pPr>
        <w:jc w:val="center"/>
        <w:rPr>
          <w:rFonts w:ascii="Calibri" w:eastAsia="Calibri" w:hAnsi="Calibri" w:cs="Times New Roman"/>
          <w:b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460"/>
        <w:gridCol w:w="2480"/>
        <w:gridCol w:w="2173"/>
      </w:tblGrid>
      <w:tr w:rsidR="004940FA" w:rsidTr="009C0782">
        <w:tc>
          <w:tcPr>
            <w:tcW w:w="2287" w:type="dxa"/>
            <w:tcBorders>
              <w:bottom w:val="single" w:sz="4" w:space="0" w:color="auto"/>
            </w:tcBorders>
            <w:shd w:val="clear" w:color="auto" w:fill="DBE5F1"/>
          </w:tcPr>
          <w:p w:rsidR="004940FA" w:rsidRPr="00521F56" w:rsidRDefault="004940FA" w:rsidP="009C0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0FA" w:rsidRPr="00521F56" w:rsidRDefault="004940FA" w:rsidP="009C0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DBE5F1"/>
          </w:tcPr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FA" w:rsidRPr="00521F56" w:rsidRDefault="004940FA" w:rsidP="009C0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4940FA" w:rsidRPr="00521F56" w:rsidRDefault="004940FA" w:rsidP="009C0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DBE5F1"/>
          </w:tcPr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FA" w:rsidRPr="00521F56" w:rsidRDefault="004940FA" w:rsidP="009C0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Uprawnienia, doświadczenie</w:t>
            </w:r>
            <w:r w:rsidRPr="0052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budowie, przebudowie lub remoncie dróg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BE5F1"/>
          </w:tcPr>
          <w:p w:rsidR="004940FA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Lata pracy, jako kierownik budowy</w:t>
            </w:r>
          </w:p>
        </w:tc>
      </w:tr>
      <w:tr w:rsidR="004940FA" w:rsidTr="009C0782">
        <w:trPr>
          <w:trHeight w:val="2069"/>
        </w:trPr>
        <w:tc>
          <w:tcPr>
            <w:tcW w:w="2287" w:type="dxa"/>
            <w:shd w:val="clear" w:color="auto" w:fill="auto"/>
          </w:tcPr>
          <w:p w:rsidR="004940FA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FA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FA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56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  <w:r w:rsidRPr="00521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budowy</w:t>
            </w:r>
          </w:p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4940FA" w:rsidRPr="00521F56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0FA" w:rsidRDefault="004940FA" w:rsidP="004940FA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4940FA" w:rsidRDefault="004940FA" w:rsidP="004940FA">
      <w:pPr>
        <w:rPr>
          <w:rFonts w:ascii="Times New Roman" w:eastAsia="Times New Roman" w:hAnsi="Times New Roman" w:cs="Times New Roman"/>
          <w:lang w:eastAsia="pl-PL"/>
        </w:rPr>
      </w:pPr>
    </w:p>
    <w:p w:rsidR="004940FA" w:rsidRPr="006F2D7D" w:rsidRDefault="004940FA" w:rsidP="004940FA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4940FA" w:rsidRPr="006F2D7D" w:rsidRDefault="004940FA" w:rsidP="004940FA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4940FA" w:rsidRPr="006F2D7D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940FA" w:rsidRDefault="004940FA" w:rsidP="004940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940FA" w:rsidRPr="00521F56" w:rsidRDefault="004940FA" w:rsidP="004940FA">
      <w:pPr>
        <w:rPr>
          <w:rFonts w:ascii="Times New Roman" w:eastAsia="Times New Roman" w:hAnsi="Times New Roman" w:cs="Times New Roman"/>
          <w:lang w:eastAsia="pl-PL"/>
        </w:rPr>
        <w:sectPr w:rsidR="004940FA" w:rsidRPr="00521F56" w:rsidSect="00506C8C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</w:p>
    <w:p w:rsidR="004940FA" w:rsidRPr="00503D28" w:rsidRDefault="004940FA" w:rsidP="004940FA">
      <w:pPr>
        <w:pStyle w:val="Tekstpodstawowy"/>
        <w:jc w:val="right"/>
        <w:rPr>
          <w:u w:val="none"/>
        </w:rPr>
      </w:pPr>
      <w:r w:rsidRPr="00503D28">
        <w:rPr>
          <w:b w:val="0"/>
          <w:u w:val="none"/>
        </w:rPr>
        <w:lastRenderedPageBreak/>
        <w:t xml:space="preserve">Załącznik </w:t>
      </w:r>
      <w:r w:rsidRPr="00503D28">
        <w:rPr>
          <w:u w:val="none"/>
        </w:rPr>
        <w:t xml:space="preserve">nr </w:t>
      </w:r>
      <w:r>
        <w:rPr>
          <w:u w:val="none"/>
        </w:rPr>
        <w:t>3</w:t>
      </w:r>
    </w:p>
    <w:p w:rsidR="004940FA" w:rsidRPr="00503D28" w:rsidRDefault="004940FA" w:rsidP="004940FA">
      <w:pPr>
        <w:pStyle w:val="Tekstpodstawowy"/>
        <w:jc w:val="right"/>
        <w:rPr>
          <w:b w:val="0"/>
          <w:u w:val="none"/>
        </w:rPr>
      </w:pPr>
      <w:r w:rsidRPr="00503D28">
        <w:rPr>
          <w:b w:val="0"/>
          <w:u w:val="none"/>
        </w:rPr>
        <w:t>do Umowy ZP 272-.…./2013</w:t>
      </w:r>
    </w:p>
    <w:p w:rsidR="004940FA" w:rsidRPr="00503D28" w:rsidRDefault="004940FA" w:rsidP="004940FA">
      <w:pPr>
        <w:pStyle w:val="Tekstpodstawowy"/>
        <w:jc w:val="right"/>
        <w:rPr>
          <w:b w:val="0"/>
          <w:u w:val="none"/>
        </w:rPr>
      </w:pPr>
      <w:r w:rsidRPr="00503D28">
        <w:rPr>
          <w:b w:val="0"/>
          <w:u w:val="none"/>
        </w:rPr>
        <w:t>z dnia ..............2013r.</w:t>
      </w:r>
    </w:p>
    <w:p w:rsidR="004940FA" w:rsidRDefault="004940FA" w:rsidP="004940FA">
      <w:pPr>
        <w:spacing w:after="0" w:line="240" w:lineRule="auto"/>
        <w:ind w:left="7938" w:right="55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4940FA" w:rsidRDefault="004940FA" w:rsidP="004940FA">
      <w:pPr>
        <w:rPr>
          <w:rFonts w:ascii="Times New Roman" w:eastAsia="Times New Roman" w:hAnsi="Times New Roman" w:cs="Times New Roman"/>
          <w:lang w:eastAsia="pl-PL"/>
        </w:rPr>
      </w:pPr>
    </w:p>
    <w:p w:rsidR="004940FA" w:rsidRPr="00503D28" w:rsidRDefault="004940FA" w:rsidP="0049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28">
        <w:rPr>
          <w:rFonts w:ascii="Times New Roman" w:eastAsia="Times New Roman" w:hAnsi="Times New Roman" w:cs="Times New Roman"/>
          <w:lang w:eastAsia="pl-PL"/>
        </w:rPr>
        <w:tab/>
      </w:r>
      <w:r w:rsidRPr="00503D28">
        <w:rPr>
          <w:rFonts w:ascii="Times New Roman" w:hAnsi="Times New Roman" w:cs="Times New Roman"/>
          <w:b/>
          <w:sz w:val="28"/>
          <w:szCs w:val="28"/>
        </w:rPr>
        <w:t>WYKAZ PRAC REALIZOWANYCH Z UDZIAŁEM PODWYKONAWCÓW</w:t>
      </w:r>
    </w:p>
    <w:p w:rsidR="004940FA" w:rsidRPr="002C530C" w:rsidRDefault="004940FA" w:rsidP="004940FA">
      <w:pPr>
        <w:jc w:val="right"/>
      </w:pPr>
    </w:p>
    <w:p w:rsidR="004940FA" w:rsidRPr="002C530C" w:rsidRDefault="004940FA" w:rsidP="004940FA">
      <w:pPr>
        <w:jc w:val="right"/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8894"/>
      </w:tblGrid>
      <w:tr w:rsidR="004940FA" w:rsidRPr="009E78B2" w:rsidTr="009C0782">
        <w:tc>
          <w:tcPr>
            <w:tcW w:w="570" w:type="dxa"/>
            <w:shd w:val="clear" w:color="auto" w:fill="C6D9F1"/>
          </w:tcPr>
          <w:p w:rsidR="004940FA" w:rsidRPr="00503D28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2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894" w:type="dxa"/>
            <w:shd w:val="clear" w:color="auto" w:fill="C6D9F1"/>
          </w:tcPr>
          <w:p w:rsidR="004940FA" w:rsidRPr="00503D28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PRAC PODZLECONYCH </w:t>
            </w:r>
          </w:p>
          <w:p w:rsidR="004940FA" w:rsidRPr="00503D28" w:rsidRDefault="004940FA" w:rsidP="009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28">
              <w:rPr>
                <w:rFonts w:ascii="Times New Roman" w:hAnsi="Times New Roman" w:cs="Times New Roman"/>
                <w:sz w:val="24"/>
                <w:szCs w:val="24"/>
              </w:rPr>
              <w:t>( z ewentualnym podziałem na branże)</w:t>
            </w:r>
          </w:p>
        </w:tc>
      </w:tr>
      <w:tr w:rsidR="004940FA" w:rsidRPr="009E78B2" w:rsidTr="009C0782">
        <w:tc>
          <w:tcPr>
            <w:tcW w:w="570" w:type="dxa"/>
          </w:tcPr>
          <w:p w:rsidR="004940FA" w:rsidRPr="009E78B2" w:rsidRDefault="004940FA" w:rsidP="009C0782"/>
        </w:tc>
        <w:tc>
          <w:tcPr>
            <w:tcW w:w="8894" w:type="dxa"/>
          </w:tcPr>
          <w:p w:rsidR="004940FA" w:rsidRPr="009E78B2" w:rsidRDefault="004940FA" w:rsidP="009C0782"/>
          <w:p w:rsidR="004940FA" w:rsidRDefault="004940FA" w:rsidP="009C0782"/>
          <w:p w:rsidR="004940FA" w:rsidRPr="009E78B2" w:rsidRDefault="004940FA" w:rsidP="009C0782"/>
        </w:tc>
      </w:tr>
      <w:tr w:rsidR="004940FA" w:rsidRPr="009E78B2" w:rsidTr="009C0782">
        <w:tc>
          <w:tcPr>
            <w:tcW w:w="570" w:type="dxa"/>
          </w:tcPr>
          <w:p w:rsidR="004940FA" w:rsidRPr="009E78B2" w:rsidRDefault="004940FA" w:rsidP="009C0782"/>
        </w:tc>
        <w:tc>
          <w:tcPr>
            <w:tcW w:w="8894" w:type="dxa"/>
          </w:tcPr>
          <w:p w:rsidR="004940FA" w:rsidRPr="009E78B2" w:rsidRDefault="004940FA" w:rsidP="009C0782"/>
          <w:p w:rsidR="004940FA" w:rsidRDefault="004940FA" w:rsidP="009C0782"/>
          <w:p w:rsidR="004940FA" w:rsidRPr="009E78B2" w:rsidRDefault="004940FA" w:rsidP="009C0782"/>
        </w:tc>
      </w:tr>
      <w:tr w:rsidR="004940FA" w:rsidRPr="009E78B2" w:rsidTr="009C0782">
        <w:tc>
          <w:tcPr>
            <w:tcW w:w="570" w:type="dxa"/>
          </w:tcPr>
          <w:p w:rsidR="004940FA" w:rsidRPr="009E78B2" w:rsidRDefault="004940FA" w:rsidP="009C0782"/>
          <w:p w:rsidR="004940FA" w:rsidRPr="009E78B2" w:rsidRDefault="004940FA" w:rsidP="009C0782"/>
          <w:p w:rsidR="004940FA" w:rsidRPr="009E78B2" w:rsidRDefault="004940FA" w:rsidP="009C0782"/>
        </w:tc>
        <w:tc>
          <w:tcPr>
            <w:tcW w:w="8894" w:type="dxa"/>
          </w:tcPr>
          <w:p w:rsidR="004940FA" w:rsidRPr="009E78B2" w:rsidRDefault="004940FA" w:rsidP="009C0782"/>
        </w:tc>
      </w:tr>
    </w:tbl>
    <w:p w:rsidR="004940FA" w:rsidRDefault="004940FA" w:rsidP="004940FA">
      <w:pPr>
        <w:tabs>
          <w:tab w:val="left" w:pos="3886"/>
        </w:tabs>
        <w:rPr>
          <w:rFonts w:ascii="Times New Roman" w:eastAsia="Times New Roman" w:hAnsi="Times New Roman" w:cs="Times New Roman"/>
          <w:lang w:eastAsia="pl-PL"/>
        </w:rPr>
      </w:pPr>
    </w:p>
    <w:p w:rsidR="004940FA" w:rsidRPr="00223975" w:rsidRDefault="004940FA" w:rsidP="004940FA">
      <w:pPr>
        <w:pStyle w:val="Tytu"/>
      </w:pPr>
      <w:r w:rsidRPr="005B3094">
        <w:t>ZAMAWIAJĄCY</w:t>
      </w:r>
      <w:r w:rsidRPr="005B3094">
        <w:tab/>
      </w:r>
      <w:r w:rsidRPr="005B3094">
        <w:tab/>
      </w:r>
      <w:r w:rsidRPr="005B3094">
        <w:tab/>
      </w:r>
      <w:r w:rsidRPr="005B3094">
        <w:tab/>
      </w:r>
      <w:r w:rsidRPr="005B3094">
        <w:tab/>
      </w:r>
      <w:r w:rsidRPr="005B3094">
        <w:tab/>
        <w:t xml:space="preserve"> WYKONAWCA</w:t>
      </w:r>
    </w:p>
    <w:p w:rsidR="004940FA" w:rsidRPr="00503D28" w:rsidRDefault="004940FA" w:rsidP="004940FA">
      <w:pPr>
        <w:tabs>
          <w:tab w:val="left" w:pos="3886"/>
        </w:tabs>
        <w:rPr>
          <w:rFonts w:ascii="Times New Roman" w:eastAsia="Times New Roman" w:hAnsi="Times New Roman" w:cs="Times New Roman"/>
          <w:lang w:eastAsia="pl-PL"/>
        </w:rPr>
      </w:pPr>
    </w:p>
    <w:p w:rsidR="0046398D" w:rsidRDefault="004940FA"/>
    <w:sectPr w:rsidR="0046398D" w:rsidSect="00340FC6">
      <w:pgSz w:w="11906" w:h="16838"/>
      <w:pgMar w:top="993" w:right="130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FA" w:rsidRDefault="004940FA" w:rsidP="004940FA">
      <w:pPr>
        <w:spacing w:after="0" w:line="240" w:lineRule="auto"/>
      </w:pPr>
      <w:r>
        <w:separator/>
      </w:r>
    </w:p>
  </w:endnote>
  <w:endnote w:type="continuationSeparator" w:id="0">
    <w:p w:rsidR="004940FA" w:rsidRDefault="004940FA" w:rsidP="0049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FA" w:rsidRDefault="004940FA">
    <w:pPr>
      <w:pStyle w:val="Stopka"/>
      <w:jc w:val="right"/>
    </w:pPr>
    <w:fldSimple w:instr=" PAGE   \* MERGEFORMAT ">
      <w:r>
        <w:rPr>
          <w:noProof/>
        </w:rPr>
        <w:t>7</w:t>
      </w:r>
    </w:fldSimple>
  </w:p>
  <w:p w:rsidR="004940FA" w:rsidRDefault="004940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4940FA" w:rsidRDefault="004940FA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</w:t>
        </w:r>
        <w:r w:rsidRPr="000A2522">
          <w:rPr>
            <w:sz w:val="22"/>
            <w:szCs w:val="22"/>
          </w:rPr>
          <w:fldChar w:fldCharType="end"/>
        </w:r>
      </w:p>
    </w:sdtContent>
  </w:sdt>
  <w:p w:rsidR="004940FA" w:rsidRDefault="00494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FA" w:rsidRDefault="004940FA" w:rsidP="004940FA">
      <w:pPr>
        <w:spacing w:after="0" w:line="240" w:lineRule="auto"/>
      </w:pPr>
      <w:r>
        <w:separator/>
      </w:r>
    </w:p>
  </w:footnote>
  <w:footnote w:type="continuationSeparator" w:id="0">
    <w:p w:rsidR="004940FA" w:rsidRDefault="004940FA" w:rsidP="004940FA">
      <w:pPr>
        <w:spacing w:after="0" w:line="240" w:lineRule="auto"/>
      </w:pPr>
      <w:r>
        <w:continuationSeparator/>
      </w:r>
    </w:p>
  </w:footnote>
  <w:footnote w:id="1">
    <w:p w:rsidR="004940FA" w:rsidRDefault="004940FA" w:rsidP="004940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C8"/>
    <w:multiLevelType w:val="multilevel"/>
    <w:tmpl w:val="7DCEE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  <w:sz w:val="24"/>
      </w:rPr>
    </w:lvl>
  </w:abstractNum>
  <w:abstractNum w:abstractNumId="1">
    <w:nsid w:val="063A05DC"/>
    <w:multiLevelType w:val="multilevel"/>
    <w:tmpl w:val="6B60C7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8531FB"/>
    <w:multiLevelType w:val="multilevel"/>
    <w:tmpl w:val="8D0A5E5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D850D3"/>
    <w:multiLevelType w:val="hybridMultilevel"/>
    <w:tmpl w:val="FAA665EA"/>
    <w:lvl w:ilvl="0" w:tplc="6018DF98">
      <w:start w:val="1"/>
      <w:numFmt w:val="lowerLetter"/>
      <w:lvlText w:val="%1)"/>
      <w:lvlJc w:val="left"/>
      <w:pPr>
        <w:tabs>
          <w:tab w:val="num" w:pos="1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3402D"/>
    <w:multiLevelType w:val="hybridMultilevel"/>
    <w:tmpl w:val="73B8B6CE"/>
    <w:lvl w:ilvl="0" w:tplc="BED0A97E">
      <w:start w:val="1"/>
      <w:numFmt w:val="lowerLetter"/>
      <w:lvlText w:val="%1)"/>
      <w:lvlJc w:val="left"/>
      <w:pPr>
        <w:tabs>
          <w:tab w:val="num" w:pos="407"/>
        </w:tabs>
        <w:ind w:left="407" w:hanging="113"/>
      </w:pPr>
      <w:rPr>
        <w:rFonts w:ascii="Times New Roman" w:hAnsi="Times New Roman" w:hint="default"/>
        <w:sz w:val="24"/>
        <w:szCs w:val="24"/>
      </w:rPr>
    </w:lvl>
    <w:lvl w:ilvl="1" w:tplc="CD82ABC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A2856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C836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3A4CBB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FE000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3F8B5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736853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6671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F45B7F"/>
    <w:multiLevelType w:val="multilevel"/>
    <w:tmpl w:val="AF701072"/>
    <w:lvl w:ilvl="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6">
    <w:nsid w:val="288C39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5F0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02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7B624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26D7F0A"/>
    <w:multiLevelType w:val="multilevel"/>
    <w:tmpl w:val="D036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3600025"/>
    <w:multiLevelType w:val="hybridMultilevel"/>
    <w:tmpl w:val="6532AAC4"/>
    <w:lvl w:ilvl="0" w:tplc="1E9EE9FA">
      <w:start w:val="1"/>
      <w:numFmt w:val="lowerLetter"/>
      <w:lvlText w:val="%1)"/>
      <w:lvlJc w:val="left"/>
      <w:pPr>
        <w:tabs>
          <w:tab w:val="num" w:pos="407"/>
        </w:tabs>
        <w:ind w:left="407" w:hanging="113"/>
      </w:pPr>
      <w:rPr>
        <w:rFonts w:ascii="Times New Roman" w:hAnsi="Times New Roman" w:hint="default"/>
        <w:sz w:val="24"/>
        <w:szCs w:val="24"/>
      </w:rPr>
    </w:lvl>
    <w:lvl w:ilvl="1" w:tplc="BEE6FC7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966543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63A4E2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DBA31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5463D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1D6D43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53266E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51AE76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5104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167A90"/>
    <w:multiLevelType w:val="hybridMultilevel"/>
    <w:tmpl w:val="CC94F28A"/>
    <w:lvl w:ilvl="0" w:tplc="A766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F0B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C1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A6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43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A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41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B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29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42A"/>
    <w:multiLevelType w:val="hybridMultilevel"/>
    <w:tmpl w:val="695E9AAC"/>
    <w:lvl w:ilvl="0" w:tplc="28A0DB22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BF0014A"/>
    <w:multiLevelType w:val="multilevel"/>
    <w:tmpl w:val="4D38C97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</w:lvl>
  </w:abstractNum>
  <w:abstractNum w:abstractNumId="16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92FA5"/>
    <w:multiLevelType w:val="hybridMultilevel"/>
    <w:tmpl w:val="A0F21470"/>
    <w:lvl w:ilvl="0" w:tplc="7EB4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AD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67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07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C2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2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3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22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D2E12"/>
    <w:multiLevelType w:val="hybridMultilevel"/>
    <w:tmpl w:val="2FE0F84C"/>
    <w:lvl w:ilvl="0" w:tplc="A934C0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F5C02"/>
    <w:multiLevelType w:val="hybridMultilevel"/>
    <w:tmpl w:val="E918BEFC"/>
    <w:lvl w:ilvl="0" w:tplc="61E62828">
      <w:start w:val="1"/>
      <w:numFmt w:val="lowerLetter"/>
      <w:lvlText w:val="%1)"/>
      <w:lvlJc w:val="left"/>
      <w:pPr>
        <w:tabs>
          <w:tab w:val="num" w:pos="407"/>
        </w:tabs>
        <w:ind w:left="407" w:hanging="113"/>
      </w:pPr>
      <w:rPr>
        <w:rFonts w:ascii="Times New Roman" w:hAnsi="Times New Roman" w:hint="default"/>
        <w:sz w:val="24"/>
        <w:szCs w:val="24"/>
      </w:rPr>
    </w:lvl>
    <w:lvl w:ilvl="1" w:tplc="F5EC27A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4A60B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E0F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D883EC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8C826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248A3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4ACC4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930910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64F5E6A"/>
    <w:multiLevelType w:val="multilevel"/>
    <w:tmpl w:val="A0F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C7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047F41"/>
    <w:multiLevelType w:val="multilevel"/>
    <w:tmpl w:val="D036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C1D5809"/>
    <w:multiLevelType w:val="multilevel"/>
    <w:tmpl w:val="0FF23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258C"/>
    <w:multiLevelType w:val="hybridMultilevel"/>
    <w:tmpl w:val="50DC8A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E0FCB2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6B0D70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/>
      </w:rPr>
    </w:lvl>
    <w:lvl w:ilvl="3" w:tplc="CE8C65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9EA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3034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FA9F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20E3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E94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223B0F"/>
    <w:multiLevelType w:val="multilevel"/>
    <w:tmpl w:val="28C46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  <w:lvlOverride w:ilvl="0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5"/>
  </w:num>
  <w:num w:numId="12">
    <w:abstractNumId w:val="8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12"/>
  </w:num>
  <w:num w:numId="20">
    <w:abstractNumId w:val="6"/>
  </w:num>
  <w:num w:numId="21">
    <w:abstractNumId w:val="0"/>
  </w:num>
  <w:num w:numId="22">
    <w:abstractNumId w:val="23"/>
  </w:num>
  <w:num w:numId="23">
    <w:abstractNumId w:val="14"/>
  </w:num>
  <w:num w:numId="24">
    <w:abstractNumId w:val="26"/>
  </w:num>
  <w:num w:numId="25">
    <w:abstractNumId w:val="25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FA"/>
    <w:rsid w:val="000D5F04"/>
    <w:rsid w:val="000F17AC"/>
    <w:rsid w:val="00146C14"/>
    <w:rsid w:val="004940FA"/>
    <w:rsid w:val="006160F1"/>
    <w:rsid w:val="008B3ECB"/>
    <w:rsid w:val="008E2D2E"/>
    <w:rsid w:val="008E5432"/>
    <w:rsid w:val="009659DE"/>
    <w:rsid w:val="00D45043"/>
    <w:rsid w:val="00ED6055"/>
    <w:rsid w:val="00F94761"/>
    <w:rsid w:val="00FA72FF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Tytu">
    <w:name w:val="Title"/>
    <w:basedOn w:val="Normalny"/>
    <w:link w:val="TytuZnak"/>
    <w:qFormat/>
    <w:rsid w:val="004940F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40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4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940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0FA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494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40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940FA"/>
    <w:rPr>
      <w:vertAlign w:val="superscript"/>
    </w:rPr>
  </w:style>
  <w:style w:type="paragraph" w:customStyle="1" w:styleId="Default">
    <w:name w:val="Default"/>
    <w:rsid w:val="004940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0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940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0F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4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40FA"/>
  </w:style>
  <w:style w:type="paragraph" w:styleId="Tekstdymka">
    <w:name w:val="Balloon Text"/>
    <w:basedOn w:val="Normalny"/>
    <w:link w:val="TekstdymkaZnak"/>
    <w:uiPriority w:val="99"/>
    <w:semiHidden/>
    <w:unhideWhenUsed/>
    <w:rsid w:val="004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1196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2013-06-07T11:49:00Z</dcterms:created>
  <dcterms:modified xsi:type="dcterms:W3CDTF">2013-06-07T11:53:00Z</dcterms:modified>
</cp:coreProperties>
</file>