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1840"/>
        <w:gridCol w:w="1919"/>
        <w:gridCol w:w="1984"/>
        <w:gridCol w:w="1597"/>
        <w:gridCol w:w="1820"/>
        <w:gridCol w:w="3460"/>
      </w:tblGrid>
      <w:tr w:rsidR="00BF5810" w:rsidRPr="00EE151A" w:rsidTr="00CA4A96">
        <w:trPr>
          <w:trHeight w:val="510"/>
        </w:trPr>
        <w:tc>
          <w:tcPr>
            <w:tcW w:w="1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auto"/>
            <w:vAlign w:val="center"/>
          </w:tcPr>
          <w:p w:rsidR="00BF5810" w:rsidRPr="00EE151A" w:rsidRDefault="00BF5810" w:rsidP="00CA4A96">
            <w:pPr>
              <w:suppressAutoHyphens w:val="0"/>
              <w:rPr>
                <w:b/>
                <w:lang w:eastAsia="pl-PL"/>
              </w:rPr>
            </w:pPr>
          </w:p>
          <w:p w:rsidR="00BF5810" w:rsidRPr="00EE151A" w:rsidRDefault="00BF5810" w:rsidP="00CA4A9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sz w:val="22"/>
                <w:szCs w:val="22"/>
                <w:lang w:eastAsia="pl-PL"/>
              </w:rPr>
              <w:t>Szkody w ubezpieczeniach majątkowych</w:t>
            </w:r>
          </w:p>
        </w:tc>
      </w:tr>
      <w:tr w:rsidR="00BF5810" w:rsidRPr="00EE151A" w:rsidTr="00CA4A96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Polisa lub Szkoda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Data wystąpienia szkody lub zgłoszenia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Wypłata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Rezerwa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TU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Inne informacje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417/08090369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2009-06-25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2002,88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9D8" w:rsidRPr="00EE151A" w:rsidRDefault="004569D8" w:rsidP="004569D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Deszcz nawalny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417/09010739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Oc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działalności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2010-01-19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847,32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927F7A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ZGM </w:t>
            </w:r>
            <w:r w:rsidR="00505C53">
              <w:rPr>
                <w:sz w:val="20"/>
                <w:szCs w:val="20"/>
                <w:lang w:eastAsia="pl-PL"/>
              </w:rPr>
              <w:t>–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505C53">
              <w:rPr>
                <w:sz w:val="20"/>
                <w:szCs w:val="20"/>
                <w:lang w:eastAsia="pl-PL"/>
              </w:rPr>
              <w:t>szkoda w mieniu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05C53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Info od klienta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05C53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05C53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Rok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05C53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612,96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6E7AC0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6E7AC0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Uszkodzone </w:t>
            </w:r>
            <w:proofErr w:type="spellStart"/>
            <w:r>
              <w:rPr>
                <w:sz w:val="20"/>
                <w:szCs w:val="20"/>
                <w:lang w:eastAsia="pl-PL"/>
              </w:rPr>
              <w:t>śniegołapy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na dachu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6E7AC0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DDJ/10221008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6E7AC0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6E7AC0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Rok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1052,55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4569D8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ZSP Smolec – deszcz nawalny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D80B1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Info od klienta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D80B1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D80B1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Rok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D80B1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15885,69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D80B1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D80B1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D80B1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ZSP Smolec - zalanie</w:t>
            </w:r>
          </w:p>
        </w:tc>
      </w:tr>
      <w:tr w:rsidR="005325B9" w:rsidRPr="00EE151A" w:rsidTr="002C14F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B9" w:rsidRPr="00EE151A" w:rsidRDefault="005325B9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A-A 177865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9" w:rsidRDefault="005325B9">
            <w:r w:rsidRPr="00E62C01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9" w:rsidRPr="00EE151A" w:rsidRDefault="005325B9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2013-03-05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B9" w:rsidRPr="00EE151A" w:rsidRDefault="005325B9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9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9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B9" w:rsidRPr="00EE151A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Uszkodzone słupy oświetlenia ulicznego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 w:rsidP="009A3C87">
            <w:pPr>
              <w:jc w:val="center"/>
            </w:pPr>
            <w:r w:rsidRPr="0048576D">
              <w:rPr>
                <w:sz w:val="20"/>
                <w:szCs w:val="20"/>
                <w:lang w:eastAsia="pl-PL"/>
              </w:rPr>
              <w:t>A-</w:t>
            </w:r>
            <w:r>
              <w:rPr>
                <w:sz w:val="20"/>
                <w:szCs w:val="20"/>
                <w:lang w:eastAsia="pl-PL"/>
              </w:rPr>
              <w:t>A</w:t>
            </w:r>
            <w:r w:rsidRPr="0048576D">
              <w:rPr>
                <w:sz w:val="20"/>
                <w:szCs w:val="20"/>
                <w:lang w:eastAsia="pl-PL"/>
              </w:rPr>
              <w:t xml:space="preserve"> 177865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>
            <w:r w:rsidRPr="00E62C01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5325B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2013-02-12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2398,5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Uszkodzona lampa uliczna</w:t>
            </w:r>
          </w:p>
        </w:tc>
      </w:tr>
      <w:tr w:rsidR="00F77FA4" w:rsidRPr="00EE151A" w:rsidTr="00677C18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 w:rsidP="009A3C87">
            <w:pPr>
              <w:jc w:val="center"/>
            </w:pPr>
            <w:r w:rsidRPr="0048576D">
              <w:rPr>
                <w:sz w:val="20"/>
                <w:szCs w:val="20"/>
                <w:lang w:eastAsia="pl-PL"/>
              </w:rPr>
              <w:t>A-</w:t>
            </w:r>
            <w:r>
              <w:rPr>
                <w:sz w:val="20"/>
                <w:szCs w:val="20"/>
                <w:lang w:eastAsia="pl-PL"/>
              </w:rPr>
              <w:t>A</w:t>
            </w:r>
            <w:r w:rsidRPr="0048576D">
              <w:rPr>
                <w:sz w:val="20"/>
                <w:szCs w:val="20"/>
                <w:lang w:eastAsia="pl-PL"/>
              </w:rPr>
              <w:t xml:space="preserve"> 177865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>
            <w:r w:rsidRPr="00E62C01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2013-03-01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Uszkodzona lampa uliczna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A-A 177867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>
            <w:r w:rsidRPr="00E62C01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2013-05-01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16238,3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Kradzież ogrodzenia cmentarza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177865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>
            <w:r w:rsidRPr="00E62C01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4727,52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Świetlica wiejska – deszcz nawalny</w:t>
            </w:r>
          </w:p>
        </w:tc>
      </w:tr>
      <w:tr w:rsidR="00F77FA4" w:rsidRPr="00EE151A" w:rsidTr="00677C18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197772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>
            <w:r w:rsidRPr="00E62C01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2013-07-10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Uszkodzona tablica informacyjna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197758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>
            <w:r w:rsidRPr="00E62C01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2013-09-16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Dewastacja ogrodzenia</w:t>
            </w:r>
          </w:p>
        </w:tc>
      </w:tr>
      <w:tr w:rsidR="00F77FA4" w:rsidRPr="00EE151A" w:rsidTr="00677C18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197772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Default="00F77FA4">
            <w:r w:rsidRPr="00E62C01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2013-11-12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629,73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3141E9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Zalanie świetlicy wiejskiej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177881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Oc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działalności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2013-03-10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1542,27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3141E9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Oderwana sucha gałąź z drzewa uszkodziła </w:t>
            </w:r>
            <w:r w:rsidR="00FA0195">
              <w:rPr>
                <w:sz w:val="20"/>
                <w:szCs w:val="20"/>
                <w:lang w:eastAsia="pl-PL"/>
              </w:rPr>
              <w:t>przejeżdżający samochód</w:t>
            </w:r>
          </w:p>
        </w:tc>
      </w:tr>
      <w:tr w:rsidR="00F77FA4" w:rsidRPr="00EE151A" w:rsidTr="00677C18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177852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Sprzęt elektroniczny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1051,65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Uszkodzona lampa uliczna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177852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Sprzęt elektroniczny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2013-06-04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6B0F38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Uszkodzony telefon komórkowy</w:t>
            </w:r>
          </w:p>
        </w:tc>
      </w:tr>
      <w:tr w:rsidR="00F77FA4" w:rsidRPr="00EE151A" w:rsidTr="00A26A1F">
        <w:trPr>
          <w:trHeight w:val="258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A-A </w:t>
            </w:r>
            <w:r>
              <w:rPr>
                <w:sz w:val="20"/>
                <w:szCs w:val="20"/>
                <w:lang w:eastAsia="pl-PL"/>
              </w:rPr>
              <w:t>177880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kradzież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Rok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2022,86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F3799B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A3C87" w:rsidRPr="00EE151A" w:rsidTr="00A2325B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177880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7" w:rsidRDefault="009A3C87">
            <w:r w:rsidRPr="00066A5B">
              <w:rPr>
                <w:sz w:val="20"/>
                <w:szCs w:val="20"/>
                <w:lang w:eastAsia="pl-PL"/>
              </w:rPr>
              <w:t>kradzież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2013-03-02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105,78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C87" w:rsidRDefault="009A3C87">
            <w:proofErr w:type="spellStart"/>
            <w:r w:rsidRPr="00F3799B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Kradzież pokryw studzienek</w:t>
            </w:r>
          </w:p>
        </w:tc>
      </w:tr>
      <w:tr w:rsidR="009A3C87" w:rsidRPr="00EE151A" w:rsidTr="00A2325B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sz w:val="20"/>
                <w:szCs w:val="20"/>
                <w:lang w:eastAsia="pl-PL"/>
              </w:rPr>
              <w:t>177880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7" w:rsidRDefault="009A3C87">
            <w:r w:rsidRPr="00066A5B">
              <w:rPr>
                <w:sz w:val="20"/>
                <w:szCs w:val="20"/>
                <w:lang w:eastAsia="pl-PL"/>
              </w:rPr>
              <w:t>kradzież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2013-01-11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2516,93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C87" w:rsidRDefault="009A3C87">
            <w:proofErr w:type="spellStart"/>
            <w:r w:rsidRPr="00F3799B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ZGM – kradzież elementów ogrodzenia cmentarza</w:t>
            </w:r>
          </w:p>
        </w:tc>
      </w:tr>
      <w:tr w:rsidR="00F77FA4" w:rsidRPr="00EE151A" w:rsidTr="00A26A1F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9A3C8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b/>
                <w:bCs/>
                <w:sz w:val="20"/>
                <w:szCs w:val="20"/>
                <w:lang w:eastAsia="pl-PL"/>
              </w:rPr>
              <w:t>177882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2013-06-24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F3799B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A0195" w:rsidP="00CA4A9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Zbita szyba w drzwiach</w:t>
            </w:r>
          </w:p>
        </w:tc>
      </w:tr>
      <w:tr w:rsidR="00F77FA4" w:rsidRPr="00EE151A" w:rsidTr="00A26A1F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9A3C8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A-A </w:t>
            </w:r>
            <w:r>
              <w:rPr>
                <w:b/>
                <w:bCs/>
                <w:sz w:val="20"/>
                <w:szCs w:val="20"/>
                <w:lang w:eastAsia="pl-PL"/>
              </w:rPr>
              <w:t>197755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9A3C87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2013-09-06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EE151A" w:rsidRDefault="009A3C87" w:rsidP="009A3C8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3284,1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77FA4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Default="00F77FA4">
            <w:proofErr w:type="spellStart"/>
            <w:r w:rsidRPr="00F3799B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EE151A" w:rsidRDefault="00FA0195" w:rsidP="00CA4A9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ZSP Smolec – zbite szyby, wandalizm</w:t>
            </w:r>
          </w:p>
        </w:tc>
      </w:tr>
      <w:tr w:rsidR="00BF5810" w:rsidRPr="00EE151A" w:rsidTr="00CA4A96">
        <w:trPr>
          <w:trHeight w:val="300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10" w:rsidRPr="00EE151A" w:rsidRDefault="00BF5810" w:rsidP="00CA4A96">
            <w:pPr>
              <w:suppressAutoHyphens w:val="0"/>
              <w:rPr>
                <w:b/>
                <w:lang w:eastAsia="pl-PL"/>
              </w:rPr>
            </w:pPr>
          </w:p>
          <w:p w:rsidR="00BF5810" w:rsidRPr="00EE151A" w:rsidRDefault="00BF5810" w:rsidP="00CA4A96">
            <w:pPr>
              <w:suppressAutoHyphens w:val="0"/>
              <w:rPr>
                <w:lang w:eastAsia="pl-PL"/>
              </w:rPr>
            </w:pPr>
            <w:r w:rsidRPr="00EE151A">
              <w:rPr>
                <w:b/>
                <w:sz w:val="22"/>
                <w:szCs w:val="22"/>
                <w:lang w:eastAsia="pl-PL"/>
              </w:rPr>
              <w:t>Szkody w ubezpieczeniach komunikacyjnych</w:t>
            </w:r>
          </w:p>
        </w:tc>
      </w:tr>
      <w:tr w:rsidR="00BF5810" w:rsidRPr="00EE151A" w:rsidTr="00CA4A96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Polisa lub Szkoda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Data wystąpienia szkody lub zgłoszenia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Wypłata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Rezerwa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TU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Inne informacje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417/08061459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Oc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2009-04-11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1318,16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A198F" w:rsidRPr="00EE151A" w:rsidTr="003F17B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TPP 1303783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98F" w:rsidRDefault="002A198F">
            <w:proofErr w:type="spellStart"/>
            <w:r w:rsidRPr="0063484A">
              <w:rPr>
                <w:sz w:val="20"/>
                <w:szCs w:val="20"/>
                <w:lang w:eastAsia="pl-PL"/>
              </w:rPr>
              <w:t>Oc</w:t>
            </w:r>
            <w:proofErr w:type="spellEnd"/>
            <w:r w:rsidRPr="0063484A">
              <w:rPr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2010-01-16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46" w:rsidRPr="00EE151A" w:rsidRDefault="00593646" w:rsidP="0059364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A198F" w:rsidRPr="00EE151A" w:rsidTr="003F17B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116-50470650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98F" w:rsidRDefault="002A198F">
            <w:proofErr w:type="spellStart"/>
            <w:r w:rsidRPr="0063484A">
              <w:rPr>
                <w:sz w:val="20"/>
                <w:szCs w:val="20"/>
                <w:lang w:eastAsia="pl-PL"/>
              </w:rPr>
              <w:t>Oc</w:t>
            </w:r>
            <w:proofErr w:type="spellEnd"/>
            <w:r w:rsidRPr="0063484A">
              <w:rPr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2012-03-16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1013,37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Allianz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PSK/00255393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Auto casco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2013-12-10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2168,13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BF5810" w:rsidRPr="001C0A22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OC/NW-E 0147549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Oc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2013-06-24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150,85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1C0A22" w:rsidRDefault="00593646" w:rsidP="00CA4A9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1C0A22" w:rsidRDefault="00593646" w:rsidP="00CA4A96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1C0A22" w:rsidRDefault="00593646" w:rsidP="00CA4A9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</w:tbl>
    <w:p w:rsidR="00335DEA" w:rsidRDefault="00335DEA">
      <w:bookmarkStart w:id="0" w:name="_GoBack"/>
      <w:bookmarkEnd w:id="0"/>
    </w:p>
    <w:sectPr w:rsidR="00335DEA" w:rsidSect="00BF5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0"/>
    <w:rsid w:val="000E5003"/>
    <w:rsid w:val="002A198F"/>
    <w:rsid w:val="003141E9"/>
    <w:rsid w:val="00335DEA"/>
    <w:rsid w:val="004569D8"/>
    <w:rsid w:val="00505C53"/>
    <w:rsid w:val="005325B9"/>
    <w:rsid w:val="00593646"/>
    <w:rsid w:val="006E7AC0"/>
    <w:rsid w:val="00927F7A"/>
    <w:rsid w:val="009A3C87"/>
    <w:rsid w:val="00BF5810"/>
    <w:rsid w:val="00D80B14"/>
    <w:rsid w:val="00F77FA4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1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1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Broker</dc:creator>
  <cp:lastModifiedBy>Inter Broker</cp:lastModifiedBy>
  <cp:revision>1</cp:revision>
  <cp:lastPrinted>2014-06-05T07:09:00Z</cp:lastPrinted>
  <dcterms:created xsi:type="dcterms:W3CDTF">2014-06-05T07:08:00Z</dcterms:created>
  <dcterms:modified xsi:type="dcterms:W3CDTF">2014-06-05T08:40:00Z</dcterms:modified>
</cp:coreProperties>
</file>