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1840"/>
        <w:gridCol w:w="1919"/>
        <w:gridCol w:w="1984"/>
        <w:gridCol w:w="1597"/>
        <w:gridCol w:w="1820"/>
        <w:gridCol w:w="3460"/>
      </w:tblGrid>
      <w:tr w:rsidR="00BF5810" w:rsidRPr="00EE151A" w:rsidTr="00CA4A96">
        <w:trPr>
          <w:trHeight w:val="510"/>
        </w:trPr>
        <w:tc>
          <w:tcPr>
            <w:tcW w:w="1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auto"/>
            <w:vAlign w:val="center"/>
          </w:tcPr>
          <w:p w:rsidR="00BF5810" w:rsidRPr="00EE151A" w:rsidRDefault="00BF5810" w:rsidP="00CA4A96">
            <w:pPr>
              <w:suppressAutoHyphens w:val="0"/>
              <w:rPr>
                <w:b/>
                <w:lang w:eastAsia="pl-PL"/>
              </w:rPr>
            </w:pPr>
          </w:p>
          <w:p w:rsidR="00BF5810" w:rsidRPr="00EE151A" w:rsidRDefault="00BF5810" w:rsidP="00CA4A9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sz w:val="22"/>
                <w:szCs w:val="22"/>
                <w:lang w:eastAsia="pl-PL"/>
              </w:rPr>
              <w:t>Szkody w ubezpieczeniach majątkowych</w:t>
            </w:r>
          </w:p>
        </w:tc>
      </w:tr>
      <w:tr w:rsidR="00BF5810" w:rsidRPr="00EE151A" w:rsidTr="00CA4A96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Polisa lub Szkoda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Data wystąpienia szkody lub zgłoszenia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Wypłata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Rezerwa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TU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Inne informacje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417/08090369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2009-06-25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002,88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9D8" w:rsidRPr="00295692" w:rsidRDefault="004569D8" w:rsidP="004569D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29569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Deszcz nawalny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417/09010739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Oc</w:t>
            </w:r>
            <w:proofErr w:type="spellEnd"/>
            <w:r w:rsidRPr="00295692">
              <w:rPr>
                <w:sz w:val="20"/>
                <w:szCs w:val="20"/>
                <w:lang w:eastAsia="pl-PL"/>
              </w:rPr>
              <w:t xml:space="preserve"> działalności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2010-01-19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847,32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29569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927F7A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 xml:space="preserve">ZGM </w:t>
            </w:r>
            <w:r w:rsidR="00505C53" w:rsidRPr="00295692">
              <w:rPr>
                <w:sz w:val="20"/>
                <w:szCs w:val="20"/>
                <w:lang w:eastAsia="pl-PL"/>
              </w:rPr>
              <w:t>–</w:t>
            </w:r>
            <w:r w:rsidRPr="00295692">
              <w:rPr>
                <w:sz w:val="20"/>
                <w:szCs w:val="20"/>
                <w:lang w:eastAsia="pl-PL"/>
              </w:rPr>
              <w:t xml:space="preserve"> </w:t>
            </w:r>
            <w:r w:rsidR="00505C53" w:rsidRPr="00295692">
              <w:rPr>
                <w:sz w:val="20"/>
                <w:szCs w:val="20"/>
                <w:lang w:eastAsia="pl-PL"/>
              </w:rPr>
              <w:t>szkoda w mieniu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505C53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Info od klienta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505C53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505C53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Rok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505C53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612,96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6E7AC0" w:rsidP="0029569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6E7AC0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 xml:space="preserve">Uszkodzone </w:t>
            </w:r>
            <w:proofErr w:type="spellStart"/>
            <w:r w:rsidRPr="00295692">
              <w:rPr>
                <w:sz w:val="20"/>
                <w:szCs w:val="20"/>
                <w:lang w:eastAsia="pl-PL"/>
              </w:rPr>
              <w:t>śniegołapy</w:t>
            </w:r>
            <w:proofErr w:type="spellEnd"/>
            <w:r w:rsidRPr="00295692">
              <w:rPr>
                <w:sz w:val="20"/>
                <w:szCs w:val="20"/>
                <w:lang w:eastAsia="pl-PL"/>
              </w:rPr>
              <w:t xml:space="preserve"> na dachu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6E7AC0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DDJ/10221008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6E7AC0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6E7AC0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Rok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052,55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4569D8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4569D8" w:rsidP="0029569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4569D8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ZSP Smolec – deszcz nawalny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D80B1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Info od klienta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D80B1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D80B1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Rok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D80B1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15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885,69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D80B1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D80B14" w:rsidP="0029569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295692" w:rsidRDefault="00D80B1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ZSP Smolec - zalanie</w:t>
            </w:r>
          </w:p>
        </w:tc>
      </w:tr>
      <w:tr w:rsidR="005325B9" w:rsidRPr="00EE151A" w:rsidTr="002C14F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B9" w:rsidRPr="00295692" w:rsidRDefault="005325B9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9" w:rsidRPr="00295692" w:rsidRDefault="005325B9"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9" w:rsidRPr="00295692" w:rsidRDefault="005325B9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2013-03-05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B9" w:rsidRPr="00295692" w:rsidRDefault="005325B9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738</w:t>
            </w:r>
            <w:r w:rsidR="00295692">
              <w:rPr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9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9" w:rsidRPr="00295692" w:rsidRDefault="00F77FA4" w:rsidP="0029569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B9" w:rsidRPr="00295692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Uszkodzone słupy oświetlenia ulicznego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 w:rsidP="009A3C87">
            <w:pPr>
              <w:jc w:val="center"/>
            </w:pPr>
            <w:r w:rsidRPr="00295692">
              <w:rPr>
                <w:sz w:val="20"/>
                <w:szCs w:val="20"/>
                <w:lang w:eastAsia="pl-PL"/>
              </w:rPr>
              <w:t>A-A 177865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5325B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2013-02-12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295692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2 </w:t>
            </w:r>
            <w:r w:rsidR="00F77FA4" w:rsidRPr="00295692">
              <w:rPr>
                <w:sz w:val="20"/>
                <w:szCs w:val="20"/>
                <w:lang w:eastAsia="pl-PL"/>
              </w:rPr>
              <w:t>398,5</w:t>
            </w: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Uszkodzona lampa uliczna</w:t>
            </w:r>
          </w:p>
        </w:tc>
      </w:tr>
      <w:tr w:rsidR="00F77FA4" w:rsidRPr="00EE151A" w:rsidTr="00677C18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 w:rsidP="009A3C87">
            <w:pPr>
              <w:jc w:val="center"/>
            </w:pPr>
            <w:r w:rsidRPr="00295692">
              <w:rPr>
                <w:sz w:val="20"/>
                <w:szCs w:val="20"/>
                <w:lang w:eastAsia="pl-PL"/>
              </w:rPr>
              <w:t>A-A 177865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2013-03-01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</w:t>
            </w:r>
            <w:r w:rsidR="00295692">
              <w:rPr>
                <w:sz w:val="20"/>
                <w:szCs w:val="20"/>
                <w:lang w:eastAsia="pl-PL"/>
              </w:rPr>
              <w:t> </w:t>
            </w:r>
            <w:r w:rsidRPr="00295692">
              <w:rPr>
                <w:sz w:val="20"/>
                <w:szCs w:val="20"/>
                <w:lang w:eastAsia="pl-PL"/>
              </w:rPr>
              <w:t>968</w:t>
            </w:r>
            <w:r w:rsidR="00295692">
              <w:rPr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Uszkodzona lampa uliczna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2013-05-01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16</w:t>
            </w:r>
            <w:r w:rsidR="005956F3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238,3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Kradzież ogrodzenia cmentarza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4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727,52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Świetlica wiejska – deszcz nawalny</w:t>
            </w:r>
          </w:p>
        </w:tc>
      </w:tr>
      <w:tr w:rsidR="00F77FA4" w:rsidRPr="00EE151A" w:rsidTr="00677C18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197772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2013-07-10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3</w:t>
            </w:r>
            <w:r w:rsidR="00295692">
              <w:rPr>
                <w:sz w:val="20"/>
                <w:szCs w:val="20"/>
                <w:lang w:eastAsia="pl-PL"/>
              </w:rPr>
              <w:t> </w:t>
            </w:r>
            <w:r w:rsidRPr="00295692">
              <w:rPr>
                <w:sz w:val="20"/>
                <w:szCs w:val="20"/>
                <w:lang w:eastAsia="pl-PL"/>
              </w:rPr>
              <w:t>370</w:t>
            </w:r>
            <w:r w:rsidR="00295692">
              <w:rPr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Uszkodzona tablica informacyjna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197758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2013-09-16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1433</w:t>
            </w:r>
            <w:r w:rsidR="00295692">
              <w:rPr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Dewastacja ogrodzenia</w:t>
            </w:r>
          </w:p>
        </w:tc>
      </w:tr>
      <w:tr w:rsidR="00F77FA4" w:rsidRPr="00EE151A" w:rsidTr="00677C18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197772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295692" w:rsidRDefault="00F77FA4">
            <w:r w:rsidRPr="00295692">
              <w:rPr>
                <w:sz w:val="20"/>
                <w:szCs w:val="20"/>
                <w:lang w:eastAsia="pl-PL"/>
              </w:rPr>
              <w:t>ogień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2013-11-12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629,73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3141E9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Zalanie świetlicy wiejskiej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Oc</w:t>
            </w:r>
            <w:proofErr w:type="spellEnd"/>
            <w:r w:rsidRPr="00295692">
              <w:rPr>
                <w:sz w:val="20"/>
                <w:szCs w:val="20"/>
                <w:lang w:eastAsia="pl-PL"/>
              </w:rPr>
              <w:t xml:space="preserve"> działalności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2013-03-10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542,27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3141E9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 xml:space="preserve">Oderwana sucha gałąź z drzewa uszkodziła </w:t>
            </w:r>
            <w:r w:rsidR="00FA0195" w:rsidRPr="00295692">
              <w:rPr>
                <w:sz w:val="20"/>
                <w:szCs w:val="20"/>
                <w:lang w:eastAsia="pl-PL"/>
              </w:rPr>
              <w:t>przejeżdżający samochód</w:t>
            </w:r>
          </w:p>
        </w:tc>
      </w:tr>
      <w:tr w:rsidR="00F77FA4" w:rsidRPr="00EE151A" w:rsidTr="0010328C">
        <w:trPr>
          <w:trHeight w:val="44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Sprzęt elektroniczny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051,65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Uszkodzona lampa uliczna</w:t>
            </w:r>
          </w:p>
        </w:tc>
      </w:tr>
      <w:tr w:rsidR="00F77FA4" w:rsidRPr="00EE151A" w:rsidTr="00677C1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Sprzęt elektroniczny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2013-06-04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664</w:t>
            </w:r>
            <w:r w:rsidR="00295692">
              <w:rPr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A0195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Uszkodzony telefon komórkowy</w:t>
            </w:r>
          </w:p>
        </w:tc>
      </w:tr>
      <w:tr w:rsidR="00457B63" w:rsidRPr="00EE151A" w:rsidTr="0010328C">
        <w:trPr>
          <w:trHeight w:val="70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Kradzież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457B63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2012-08-13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138,99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B63" w:rsidRPr="00295692" w:rsidRDefault="0010328C" w:rsidP="00295692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Uszkodzenie ogrodzenia</w:t>
            </w:r>
          </w:p>
        </w:tc>
      </w:tr>
      <w:tr w:rsidR="00457B63" w:rsidRPr="00EE151A" w:rsidTr="00295692">
        <w:trPr>
          <w:trHeight w:val="56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457B63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2012-11-26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883,87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457B63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B63" w:rsidRPr="00295692" w:rsidRDefault="00457B63" w:rsidP="0029569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3" w:rsidRPr="00295692" w:rsidRDefault="0010328C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włamanie</w:t>
            </w:r>
          </w:p>
        </w:tc>
      </w:tr>
      <w:tr w:rsidR="00F77FA4" w:rsidRPr="00EE151A" w:rsidTr="00295692">
        <w:trPr>
          <w:trHeight w:val="5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295692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lastRenderedPageBreak/>
              <w:t>A-A 197754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295692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Oc</w:t>
            </w:r>
            <w:proofErr w:type="spellEnd"/>
            <w:r w:rsidRPr="00295692">
              <w:rPr>
                <w:sz w:val="20"/>
                <w:szCs w:val="20"/>
                <w:lang w:eastAsia="pl-PL"/>
              </w:rPr>
              <w:t xml:space="preserve"> działalności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295692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2014-01-16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295692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295692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295692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 xml:space="preserve">Najechanie na wystająca </w:t>
            </w:r>
            <w:proofErr w:type="spellStart"/>
            <w:r w:rsidRPr="00295692">
              <w:rPr>
                <w:sz w:val="20"/>
                <w:szCs w:val="20"/>
                <w:lang w:eastAsia="pl-PL"/>
              </w:rPr>
              <w:t>studzienke</w:t>
            </w:r>
            <w:proofErr w:type="spellEnd"/>
          </w:p>
        </w:tc>
      </w:tr>
      <w:tr w:rsidR="009A3C87" w:rsidRPr="00EE151A" w:rsidTr="00A2325B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7" w:rsidRPr="00295692" w:rsidRDefault="009A3C87">
            <w:r w:rsidRPr="00295692">
              <w:rPr>
                <w:sz w:val="20"/>
                <w:szCs w:val="20"/>
                <w:lang w:eastAsia="pl-PL"/>
              </w:rPr>
              <w:t>kradzież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2013-03-02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10328C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211,56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C87" w:rsidRPr="00295692" w:rsidRDefault="009A3C87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Kradzież pokryw studzienek</w:t>
            </w:r>
          </w:p>
        </w:tc>
      </w:tr>
      <w:tr w:rsidR="009A3C87" w:rsidRPr="00EE151A" w:rsidTr="00A2325B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9A3C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A-A 177880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7" w:rsidRPr="00295692" w:rsidRDefault="009A3C87">
            <w:r w:rsidRPr="00295692">
              <w:rPr>
                <w:sz w:val="20"/>
                <w:szCs w:val="20"/>
                <w:lang w:eastAsia="pl-PL"/>
              </w:rPr>
              <w:t>kradzież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2013-01-11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2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sz w:val="20"/>
                <w:szCs w:val="20"/>
                <w:lang w:eastAsia="pl-PL"/>
              </w:rPr>
              <w:t>516,93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C87" w:rsidRPr="00295692" w:rsidRDefault="009A3C87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>ZGM – kradzież elementów ogrodzenia cmentarza</w:t>
            </w:r>
          </w:p>
        </w:tc>
      </w:tr>
      <w:tr w:rsidR="00F77FA4" w:rsidRPr="00EE151A" w:rsidTr="00A26A1F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9A3C87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 xml:space="preserve">A-A </w:t>
            </w:r>
            <w:r w:rsidRPr="00295692">
              <w:rPr>
                <w:bCs/>
                <w:sz w:val="20"/>
                <w:szCs w:val="20"/>
                <w:lang w:eastAsia="pl-PL"/>
              </w:rPr>
              <w:t>177882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CA4A96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2013-06-24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420</w:t>
            </w:r>
            <w:r w:rsidR="00295692">
              <w:rPr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A0195" w:rsidP="00CA4A96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Zbita szyba w drzwiach</w:t>
            </w:r>
          </w:p>
        </w:tc>
      </w:tr>
      <w:tr w:rsidR="00F77FA4" w:rsidRPr="00EE151A" w:rsidTr="00A26A1F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9A3C87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sz w:val="20"/>
                <w:szCs w:val="20"/>
                <w:lang w:eastAsia="pl-PL"/>
              </w:rPr>
              <w:t xml:space="preserve">A-A </w:t>
            </w:r>
            <w:r w:rsidRPr="00295692">
              <w:rPr>
                <w:bCs/>
                <w:sz w:val="20"/>
                <w:szCs w:val="20"/>
                <w:lang w:eastAsia="pl-PL"/>
              </w:rPr>
              <w:t>197755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CA4A96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9A3C87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2013-09-06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7" w:rsidRPr="00295692" w:rsidRDefault="009A3C87" w:rsidP="009A3C87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3</w:t>
            </w:r>
            <w:r w:rsidR="00295692"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Pr="00295692">
              <w:rPr>
                <w:bCs/>
                <w:sz w:val="20"/>
                <w:szCs w:val="20"/>
                <w:lang w:eastAsia="pl-PL"/>
              </w:rPr>
              <w:t>284,1</w:t>
            </w:r>
            <w:r w:rsidR="00295692">
              <w:rPr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77FA4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A4" w:rsidRPr="00295692" w:rsidRDefault="00F77FA4" w:rsidP="00295692">
            <w:pPr>
              <w:jc w:val="center"/>
            </w:pPr>
            <w:proofErr w:type="spellStart"/>
            <w:r w:rsidRPr="00295692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4" w:rsidRPr="00295692" w:rsidRDefault="00FA0195" w:rsidP="00CA4A96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295692">
              <w:rPr>
                <w:bCs/>
                <w:sz w:val="20"/>
                <w:szCs w:val="20"/>
                <w:lang w:eastAsia="pl-PL"/>
              </w:rPr>
              <w:t>ZSP Smolec – zbite szyby, wandalizm</w:t>
            </w:r>
          </w:p>
        </w:tc>
      </w:tr>
      <w:tr w:rsidR="00695EC4" w:rsidRPr="00EE151A" w:rsidTr="00361773">
        <w:trPr>
          <w:trHeight w:val="300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C4" w:rsidRPr="00295692" w:rsidRDefault="00695EC4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C4" w:rsidRPr="005956F3" w:rsidRDefault="00695EC4" w:rsidP="009A3C8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63 617,82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C4" w:rsidRPr="005956F3" w:rsidRDefault="00695EC4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956F3">
              <w:rPr>
                <w:b/>
                <w:bCs/>
                <w:sz w:val="20"/>
                <w:szCs w:val="20"/>
                <w:lang w:eastAsia="pl-PL"/>
              </w:rPr>
              <w:t>1 300,00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EC4" w:rsidRPr="00295692" w:rsidRDefault="00695EC4" w:rsidP="0029569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C4" w:rsidRPr="00295692" w:rsidRDefault="00695EC4" w:rsidP="00CA4A96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BF5810" w:rsidRPr="00EE151A" w:rsidTr="00CA4A96">
        <w:trPr>
          <w:trHeight w:val="300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5810" w:rsidRPr="00EE151A" w:rsidRDefault="00BF5810" w:rsidP="00CA4A96">
            <w:pPr>
              <w:suppressAutoHyphens w:val="0"/>
              <w:rPr>
                <w:b/>
                <w:lang w:eastAsia="pl-PL"/>
              </w:rPr>
            </w:pPr>
          </w:p>
          <w:p w:rsidR="00BF5810" w:rsidRPr="00EE151A" w:rsidRDefault="00BF5810" w:rsidP="00CA4A96">
            <w:pPr>
              <w:suppressAutoHyphens w:val="0"/>
              <w:rPr>
                <w:lang w:eastAsia="pl-PL"/>
              </w:rPr>
            </w:pPr>
            <w:r w:rsidRPr="00EE151A">
              <w:rPr>
                <w:b/>
                <w:sz w:val="22"/>
                <w:szCs w:val="22"/>
                <w:lang w:eastAsia="pl-PL"/>
              </w:rPr>
              <w:t>Szkody w ubezpieczeniach komunikacyjnych</w:t>
            </w:r>
          </w:p>
        </w:tc>
      </w:tr>
      <w:tr w:rsidR="00BF5810" w:rsidRPr="00EE151A" w:rsidTr="00CA4A96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Polisa lub Szkoda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Data wystąpienia szkody lub zgłoszenia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Wypłata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Rezerwa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 xml:space="preserve"> TU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</w:tcPr>
          <w:p w:rsidR="00BF5810" w:rsidRPr="00EE151A" w:rsidRDefault="00BF5810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E151A">
              <w:rPr>
                <w:b/>
                <w:bCs/>
                <w:sz w:val="20"/>
                <w:szCs w:val="20"/>
                <w:lang w:eastAsia="pl-PL"/>
              </w:rPr>
              <w:t>Inne informacje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417/08061459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Oc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2009-04-11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318,16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A198F" w:rsidRPr="00EE151A" w:rsidTr="003F17B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TPP 1303783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98F" w:rsidRDefault="002A198F">
            <w:proofErr w:type="spellStart"/>
            <w:r w:rsidRPr="0063484A">
              <w:rPr>
                <w:sz w:val="20"/>
                <w:szCs w:val="20"/>
                <w:lang w:eastAsia="pl-PL"/>
              </w:rPr>
              <w:t>Oc</w:t>
            </w:r>
            <w:proofErr w:type="spellEnd"/>
            <w:r w:rsidRPr="0063484A">
              <w:rPr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2010-01-16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46" w:rsidRPr="00EE151A" w:rsidRDefault="00593646" w:rsidP="0059364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200</w:t>
            </w:r>
            <w:r w:rsidR="00295692">
              <w:rPr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A198F" w:rsidRPr="00EE151A" w:rsidTr="003F17B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116-50470650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98F" w:rsidRDefault="002A198F">
            <w:proofErr w:type="spellStart"/>
            <w:r w:rsidRPr="0063484A">
              <w:rPr>
                <w:sz w:val="20"/>
                <w:szCs w:val="20"/>
                <w:lang w:eastAsia="pl-PL"/>
              </w:rPr>
              <w:t>Oc</w:t>
            </w:r>
            <w:proofErr w:type="spellEnd"/>
            <w:r w:rsidRPr="0063484A">
              <w:rPr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2012-03-16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013,37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Allianz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98F" w:rsidRPr="00EE151A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BF5810" w:rsidRPr="00EE151A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PSK/00255393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2A198F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Auto casco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2013-12-10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295692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168,13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EE151A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BF5810" w:rsidRPr="001C0A22" w:rsidTr="00CA4A9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5956F3" w:rsidRDefault="002A198F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956F3">
              <w:rPr>
                <w:sz w:val="20"/>
                <w:szCs w:val="20"/>
                <w:lang w:eastAsia="pl-PL"/>
              </w:rPr>
              <w:t>OC/NW-E 0147549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5956F3" w:rsidRDefault="002A198F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 w:rsidRPr="005956F3">
              <w:rPr>
                <w:sz w:val="20"/>
                <w:szCs w:val="20"/>
                <w:lang w:eastAsia="pl-PL"/>
              </w:rPr>
              <w:t>Oc</w:t>
            </w:r>
            <w:proofErr w:type="spellEnd"/>
            <w:r w:rsidRPr="005956F3">
              <w:rPr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10" w:rsidRPr="005956F3" w:rsidRDefault="00593646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5956F3">
              <w:rPr>
                <w:bCs/>
                <w:sz w:val="20"/>
                <w:szCs w:val="20"/>
                <w:lang w:eastAsia="pl-PL"/>
              </w:rPr>
              <w:t>2013-06-24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5956F3" w:rsidRDefault="00593646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5956F3">
              <w:rPr>
                <w:bCs/>
                <w:sz w:val="20"/>
                <w:szCs w:val="20"/>
                <w:lang w:eastAsia="pl-PL"/>
              </w:rPr>
              <w:t>150,85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5956F3" w:rsidRDefault="00593646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956F3">
              <w:rPr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5956F3" w:rsidRDefault="00593646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5956F3">
              <w:rPr>
                <w:sz w:val="20"/>
                <w:szCs w:val="20"/>
                <w:lang w:eastAsia="pl-PL"/>
              </w:rPr>
              <w:t>InterRisk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10" w:rsidRPr="005956F3" w:rsidRDefault="00593646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956F3"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695EC4" w:rsidRPr="001C0A22" w:rsidTr="00E13844">
        <w:trPr>
          <w:trHeight w:val="300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C4" w:rsidRPr="005956F3" w:rsidRDefault="00695EC4" w:rsidP="00CA4A96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C4" w:rsidRPr="00695EC4" w:rsidRDefault="00695EC4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r w:rsidRPr="00695EC4">
              <w:rPr>
                <w:b/>
                <w:bCs/>
                <w:sz w:val="20"/>
                <w:szCs w:val="20"/>
                <w:lang w:eastAsia="pl-PL"/>
              </w:rPr>
              <w:t>5 850,50</w:t>
            </w:r>
            <w:bookmarkEnd w:id="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C4" w:rsidRPr="005956F3" w:rsidRDefault="00695EC4" w:rsidP="00CA4A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C4" w:rsidRPr="005956F3" w:rsidRDefault="00695EC4" w:rsidP="00CA4A9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C4" w:rsidRPr="005956F3" w:rsidRDefault="00695EC4" w:rsidP="00CA4A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335DEA" w:rsidRDefault="00335DEA"/>
    <w:sectPr w:rsidR="00335DEA" w:rsidSect="00BF5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0"/>
    <w:rsid w:val="000E5003"/>
    <w:rsid w:val="0010328C"/>
    <w:rsid w:val="00162794"/>
    <w:rsid w:val="0017248F"/>
    <w:rsid w:val="00295692"/>
    <w:rsid w:val="002A198F"/>
    <w:rsid w:val="003141E9"/>
    <w:rsid w:val="00335DEA"/>
    <w:rsid w:val="004569D8"/>
    <w:rsid w:val="00457B63"/>
    <w:rsid w:val="00505C53"/>
    <w:rsid w:val="005325B9"/>
    <w:rsid w:val="00593646"/>
    <w:rsid w:val="005956F3"/>
    <w:rsid w:val="00695EC4"/>
    <w:rsid w:val="006E7AC0"/>
    <w:rsid w:val="00927F7A"/>
    <w:rsid w:val="009A3C87"/>
    <w:rsid w:val="00BF5810"/>
    <w:rsid w:val="00D80B14"/>
    <w:rsid w:val="00D849DF"/>
    <w:rsid w:val="00F77FA4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1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1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Broker</dc:creator>
  <cp:lastModifiedBy>Inter Broker</cp:lastModifiedBy>
  <cp:revision>4</cp:revision>
  <cp:lastPrinted>2014-06-05T07:09:00Z</cp:lastPrinted>
  <dcterms:created xsi:type="dcterms:W3CDTF">2014-06-05T07:08:00Z</dcterms:created>
  <dcterms:modified xsi:type="dcterms:W3CDTF">2014-06-06T06:54:00Z</dcterms:modified>
</cp:coreProperties>
</file>