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1B" w:rsidRPr="00340FC6" w:rsidRDefault="00AC411B" w:rsidP="00AC4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AC411B" w:rsidRPr="00340FC6" w:rsidRDefault="00AC411B" w:rsidP="00AC411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 i data)</w:t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AC411B" w:rsidRPr="00340FC6" w:rsidRDefault="00AC411B" w:rsidP="00AC411B">
      <w:pPr>
        <w:spacing w:after="0"/>
        <w:ind w:right="52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AC411B" w:rsidRPr="00340FC6" w:rsidRDefault="00AC411B" w:rsidP="00AC411B">
      <w:pPr>
        <w:spacing w:after="0"/>
        <w:ind w:right="529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Wykonawcy)</w:t>
      </w:r>
    </w:p>
    <w:p w:rsidR="00AC411B" w:rsidRDefault="00AC411B" w:rsidP="00AC411B">
      <w:pPr>
        <w:spacing w:after="0"/>
        <w:ind w:right="5291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C411B" w:rsidRDefault="00AC411B" w:rsidP="00AC411B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7F2464"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  <w:t>oferta</w:t>
      </w:r>
    </w:p>
    <w:p w:rsidR="00AC411B" w:rsidRPr="00340FC6" w:rsidRDefault="00AC411B" w:rsidP="00AC411B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AC411B" w:rsidRDefault="00AC411B" w:rsidP="00AC411B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w postępowaniu o udzielenie zamówienia publicznego na: </w:t>
      </w:r>
    </w:p>
    <w:p w:rsidR="00AC411B" w:rsidRPr="00340FC6" w:rsidRDefault="00AC411B" w:rsidP="00AC411B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</w:p>
    <w:p w:rsidR="00AC411B" w:rsidRPr="00463788" w:rsidRDefault="00AC411B" w:rsidP="00AC41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37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Wykonanie </w:t>
      </w:r>
      <w:proofErr w:type="gramStart"/>
      <w:r w:rsidRPr="00463788">
        <w:rPr>
          <w:rFonts w:ascii="Times New Roman" w:hAnsi="Times New Roman" w:cs="Times New Roman"/>
          <w:b/>
          <w:bCs/>
          <w:i/>
          <w:sz w:val="28"/>
          <w:szCs w:val="28"/>
        </w:rPr>
        <w:t>prac  z</w:t>
      </w:r>
      <w:proofErr w:type="gramEnd"/>
      <w:r w:rsidRPr="004637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zakresu utrzymania zieleni miejskiej na terenie miasta Kąty Wrocławskie w okresie od 01 stycznia 2015 r. do 31 grudnia 2016 r.</w:t>
      </w:r>
    </w:p>
    <w:p w:rsidR="00AC411B" w:rsidRDefault="00AC411B" w:rsidP="00AC411B">
      <w:pPr>
        <w:spacing w:after="0"/>
        <w:jc w:val="center"/>
        <w:rPr>
          <w:rFonts w:ascii="Times New Roman" w:eastAsia="Times New Roman" w:hAnsi="Times New Roman" w:cs="Times New Roman"/>
          <w:caps/>
          <w:lang w:eastAsia="pl-PL"/>
        </w:rPr>
      </w:pPr>
    </w:p>
    <w:p w:rsidR="00AC411B" w:rsidRPr="007F2464" w:rsidRDefault="00AC411B" w:rsidP="00AC411B">
      <w:pPr>
        <w:spacing w:after="0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AC411B" w:rsidRPr="00340FC6" w:rsidRDefault="00AC411B" w:rsidP="00AC411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</w:p>
    <w:p w:rsidR="00AC411B" w:rsidRPr="00340FC6" w:rsidRDefault="00AC411B" w:rsidP="00AC411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C411B" w:rsidRPr="00340FC6" w:rsidRDefault="00AC411B" w:rsidP="00AC411B">
      <w:pPr>
        <w:spacing w:before="12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nazwa</w:t>
      </w:r>
      <w:proofErr w:type="gramEnd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AC411B" w:rsidRPr="00340FC6" w:rsidRDefault="00AC411B" w:rsidP="00AC411B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AC411B" w:rsidRPr="00340FC6" w:rsidRDefault="00AC411B" w:rsidP="00AC411B">
      <w:pPr>
        <w:spacing w:before="6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AC411B" w:rsidRPr="00340FC6" w:rsidRDefault="00AC411B" w:rsidP="00AC411B">
      <w:pPr>
        <w:spacing w:before="12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adres</w:t>
      </w:r>
      <w:proofErr w:type="gramEnd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AC411B" w:rsidRPr="00B711E0" w:rsidRDefault="00AC411B" w:rsidP="00AC411B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B711E0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AC411B" w:rsidRPr="00B711E0" w:rsidRDefault="00AC411B" w:rsidP="00AC411B">
      <w:pPr>
        <w:spacing w:before="60"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B711E0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AC411B" w:rsidRPr="00B711E0" w:rsidRDefault="00AC411B" w:rsidP="00AC411B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B711E0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tel.</w:t>
      </w:r>
      <w:r w:rsidRPr="00B711E0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 ...................................................... </w:t>
      </w:r>
      <w:r w:rsidRPr="00B711E0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f</w:t>
      </w:r>
      <w:r w:rsidRPr="00B711E0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ax</w:t>
      </w:r>
      <w:r w:rsidRPr="00B711E0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</w:t>
      </w:r>
    </w:p>
    <w:p w:rsidR="00AC411B" w:rsidRPr="00B711E0" w:rsidRDefault="00AC411B" w:rsidP="00AC411B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proofErr w:type="gramStart"/>
      <w:r w:rsidRPr="00B711E0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e-</w:t>
      </w:r>
      <w:r w:rsidRPr="00B711E0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mail</w:t>
      </w:r>
      <w:proofErr w:type="gramEnd"/>
      <w:r w:rsidRPr="00B711E0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</w:t>
      </w:r>
    </w:p>
    <w:p w:rsidR="00AC411B" w:rsidRPr="00340FC6" w:rsidRDefault="00AC411B" w:rsidP="00AC411B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B711E0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REGON</w:t>
      </w:r>
      <w:r w:rsidRPr="00B711E0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......................................  </w:t>
      </w: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NIP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AC411B" w:rsidRPr="00340FC6" w:rsidRDefault="00AC411B" w:rsidP="00AC411B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Osoba do </w:t>
      </w:r>
      <w:proofErr w:type="gramStart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kontaktu 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:................................................</w:t>
      </w:r>
      <w:proofErr w:type="gramEnd"/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AC411B" w:rsidRPr="00340FC6" w:rsidRDefault="00AC411B" w:rsidP="00AC4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Wykonawcy/ów składam/y ofertę w postępowaniu o udzielenie </w:t>
      </w:r>
      <w:proofErr w:type="spell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prowadzonym w trybie przetargu nieograniczonego na:</w:t>
      </w:r>
    </w:p>
    <w:p w:rsidR="00AC411B" w:rsidRPr="00832C50" w:rsidRDefault="00AC411B" w:rsidP="00AC411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32C5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Wykonanie </w:t>
      </w:r>
      <w:proofErr w:type="gramStart"/>
      <w:r w:rsidRPr="00832C50">
        <w:rPr>
          <w:rFonts w:ascii="Times New Roman" w:hAnsi="Times New Roman" w:cs="Times New Roman"/>
          <w:b/>
          <w:bCs/>
          <w:i/>
          <w:sz w:val="26"/>
          <w:szCs w:val="26"/>
        </w:rPr>
        <w:t>prac  z</w:t>
      </w:r>
      <w:proofErr w:type="gramEnd"/>
      <w:r w:rsidRPr="00832C5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zakresu utrzymania zieleni miejskiej na terenie miasta Kąty Wrocławskie w okresie od 01 stycznia 2015 r. do 31 grudnia 2016 r.</w:t>
      </w:r>
    </w:p>
    <w:p w:rsidR="00AC411B" w:rsidRDefault="00AC411B" w:rsidP="00AC411B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AC411B" w:rsidRDefault="00AC411B" w:rsidP="00AC411B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AC411B" w:rsidRPr="00463788" w:rsidRDefault="00AC411B" w:rsidP="00AC4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realizację </w:t>
      </w:r>
      <w:proofErr w:type="spellStart"/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</w:t>
      </w:r>
      <w:proofErr w:type="spellEnd"/>
      <w:r w:rsidRPr="0083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463788">
        <w:rPr>
          <w:rFonts w:ascii="Times New Roman" w:hAnsi="Times New Roman" w:cs="Times New Roman"/>
          <w:b/>
          <w:sz w:val="24"/>
          <w:szCs w:val="24"/>
        </w:rPr>
        <w:t xml:space="preserve"> okresie</w:t>
      </w:r>
      <w:proofErr w:type="gramEnd"/>
      <w:r w:rsidRPr="00463788">
        <w:rPr>
          <w:rFonts w:ascii="Times New Roman" w:hAnsi="Times New Roman" w:cs="Times New Roman"/>
          <w:b/>
          <w:sz w:val="24"/>
          <w:szCs w:val="24"/>
        </w:rPr>
        <w:t xml:space="preserve"> od 01 kwietnia  do 30 listopada  </w:t>
      </w:r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cenę ryczałtową: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 zł brutto</w:t>
      </w:r>
      <w:r w:rsidRPr="00463788">
        <w:rPr>
          <w:rFonts w:ascii="Times New Roman" w:hAnsi="Times New Roman" w:cs="Times New Roman"/>
          <w:b/>
          <w:sz w:val="24"/>
          <w:szCs w:val="24"/>
        </w:rPr>
        <w:t xml:space="preserve"> za 1 m</w:t>
      </w:r>
      <w:r w:rsidRPr="0046378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63788">
        <w:rPr>
          <w:rFonts w:ascii="Times New Roman" w:hAnsi="Times New Roman" w:cs="Times New Roman"/>
          <w:b/>
          <w:sz w:val="24"/>
          <w:szCs w:val="24"/>
        </w:rPr>
        <w:t xml:space="preserve"> powierzchni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proofErr w:type="gramStart"/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 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</w:t>
      </w:r>
      <w:proofErr w:type="gramEnd"/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</w:t>
      </w:r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 </w:t>
      </w:r>
      <w:proofErr w:type="gramStart"/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463788">
        <w:rPr>
          <w:rFonts w:ascii="Times New Roman" w:hAnsi="Times New Roman" w:cs="Times New Roman"/>
          <w:b/>
          <w:sz w:val="24"/>
          <w:szCs w:val="24"/>
        </w:rPr>
        <w:t>za 1 m</w:t>
      </w:r>
      <w:r w:rsidRPr="0046378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63788">
        <w:rPr>
          <w:rFonts w:ascii="Times New Roman" w:hAnsi="Times New Roman" w:cs="Times New Roman"/>
          <w:b/>
          <w:sz w:val="24"/>
          <w:szCs w:val="24"/>
        </w:rPr>
        <w:t xml:space="preserve"> powierzchni</w:t>
      </w:r>
    </w:p>
    <w:p w:rsidR="00AC411B" w:rsidRPr="00463788" w:rsidRDefault="00AC411B" w:rsidP="00AC4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realizację </w:t>
      </w:r>
      <w:proofErr w:type="spellStart"/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</w:t>
      </w:r>
      <w:proofErr w:type="spellEnd"/>
      <w:r w:rsidRPr="0083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463788">
        <w:rPr>
          <w:rFonts w:ascii="Times New Roman" w:hAnsi="Times New Roman" w:cs="Times New Roman"/>
          <w:b/>
          <w:sz w:val="24"/>
          <w:szCs w:val="24"/>
        </w:rPr>
        <w:t xml:space="preserve"> okresie</w:t>
      </w:r>
      <w:proofErr w:type="gramEnd"/>
      <w:r w:rsidRPr="00463788">
        <w:rPr>
          <w:rFonts w:ascii="Times New Roman" w:hAnsi="Times New Roman" w:cs="Times New Roman"/>
          <w:b/>
          <w:sz w:val="24"/>
          <w:szCs w:val="24"/>
        </w:rPr>
        <w:t xml:space="preserve"> od 01 grudnia  do 30 marca  </w:t>
      </w:r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cenę ryczałtową: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3788">
        <w:rPr>
          <w:rFonts w:ascii="Times New Roman" w:hAnsi="Times New Roman" w:cs="Times New Roman"/>
          <w:b/>
          <w:sz w:val="24"/>
          <w:szCs w:val="24"/>
        </w:rPr>
        <w:t>............... zł brutto za 1 m</w:t>
      </w:r>
      <w:r w:rsidRPr="0046378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63788">
        <w:rPr>
          <w:rFonts w:ascii="Times New Roman" w:hAnsi="Times New Roman" w:cs="Times New Roman"/>
          <w:b/>
          <w:sz w:val="24"/>
          <w:szCs w:val="24"/>
        </w:rPr>
        <w:t xml:space="preserve"> powierzchni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proofErr w:type="gramStart"/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 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</w:t>
      </w:r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</w:t>
      </w:r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 </w:t>
      </w:r>
      <w:proofErr w:type="gramStart"/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 w:rsidRPr="00463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463788">
        <w:rPr>
          <w:rFonts w:ascii="Times New Roman" w:hAnsi="Times New Roman" w:cs="Times New Roman"/>
          <w:b/>
          <w:sz w:val="24"/>
          <w:szCs w:val="24"/>
        </w:rPr>
        <w:t>za 1 m</w:t>
      </w:r>
      <w:r w:rsidRPr="0046378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63788">
        <w:rPr>
          <w:rFonts w:ascii="Times New Roman" w:hAnsi="Times New Roman" w:cs="Times New Roman"/>
          <w:b/>
          <w:sz w:val="24"/>
          <w:szCs w:val="24"/>
        </w:rPr>
        <w:t xml:space="preserve"> powierzchni</w:t>
      </w:r>
    </w:p>
    <w:p w:rsidR="00AC411B" w:rsidRDefault="00AC411B" w:rsidP="00AC41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AC411B" w:rsidRDefault="00AC411B" w:rsidP="00AC4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11B" w:rsidRPr="00144542" w:rsidRDefault="00AC411B" w:rsidP="00AC4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jednocześnie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oświadczamy, że:</w:t>
      </w:r>
    </w:p>
    <w:p w:rsidR="00AC411B" w:rsidRDefault="00AC411B" w:rsidP="00AC411B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zapoznaliśmy</w:t>
      </w:r>
      <w:proofErr w:type="gram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się z warunkami przedmiotowego postępowania określonymi w SIWZ 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br/>
        <w:t>i przyjmujemy je bez zastrzeżeń;</w:t>
      </w:r>
    </w:p>
    <w:p w:rsidR="00AC411B" w:rsidRPr="00340FC6" w:rsidRDefault="00AC411B" w:rsidP="00AC411B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zobowiązujemy</w:t>
      </w:r>
      <w:proofErr w:type="gram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się do realizacji </w:t>
      </w:r>
      <w:proofErr w:type="spell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wskazanym w SIWZ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tj.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01.01.2015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do 31.12.2016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AC411B" w:rsidRPr="00340FC6" w:rsidRDefault="00AC411B" w:rsidP="00AC411B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zobowiązujemy</w:t>
      </w:r>
      <w:proofErr w:type="gram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się do realizacji </w:t>
      </w:r>
      <w:proofErr w:type="spell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warunkami określonymi w SIWZ 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br/>
        <w:t>i wzorze umowy;</w:t>
      </w:r>
    </w:p>
    <w:p w:rsidR="00AC411B" w:rsidRPr="00340FC6" w:rsidRDefault="00AC411B" w:rsidP="00AC411B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akceptujemy</w:t>
      </w:r>
      <w:proofErr w:type="gram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bez zastrzeżeń postanowienia załączonego do SIWZ wzoru umowy 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zobowiązujemy się do zawarcia umowy w sprawie </w:t>
      </w:r>
      <w:proofErr w:type="spell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na warunkach określonych we wzorze umowy. </w:t>
      </w:r>
    </w:p>
    <w:p w:rsidR="00AC411B" w:rsidRPr="00340FC6" w:rsidRDefault="00AC411B" w:rsidP="00AC411B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uważamy się za związan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ofertą przez okres </w:t>
      </w:r>
      <w:r w:rsidRPr="00340FC6">
        <w:rPr>
          <w:rFonts w:ascii="Times New Roman" w:eastAsia="Times New Roman" w:hAnsi="Times New Roman"/>
          <w:b/>
          <w:sz w:val="24"/>
          <w:szCs w:val="24"/>
          <w:lang w:eastAsia="pl-PL"/>
        </w:rPr>
        <w:t>30 dni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od </w:t>
      </w:r>
      <w:proofErr w:type="gram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upływu  terminu</w:t>
      </w:r>
      <w:proofErr w:type="gram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składania ofert określonego w SIWZ ,</w:t>
      </w:r>
    </w:p>
    <w:p w:rsidR="00AC411B" w:rsidRPr="00340FC6" w:rsidRDefault="00AC411B" w:rsidP="00AC411B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uznania naszej oferty za najkorzystniejszą zobowiązujemy się do zawarcia umowy w sprawie o udzielenie </w:t>
      </w:r>
      <w:proofErr w:type="spell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publicznego w miejscu i czasie wskazanym przez Zamawiającego.</w:t>
      </w:r>
    </w:p>
    <w:p w:rsidR="00AC411B" w:rsidRPr="00340FC6" w:rsidRDefault="00AC411B" w:rsidP="00AC411B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cenie oferty zostały uwzględnione wszystkie koszty wykonania </w:t>
      </w:r>
      <w:proofErr w:type="spell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zgodnego z opisem zawartym w SIWZ;</w:t>
      </w:r>
    </w:p>
    <w:p w:rsidR="00AC411B" w:rsidRDefault="00AC411B" w:rsidP="00AC411B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zamówienie</w:t>
      </w:r>
      <w:proofErr w:type="gramEnd"/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wykonamy siłami własnymi/zamierzamy powierzyć podwykonawcom realizację następującego zakresu prac</w:t>
      </w:r>
      <w:r w:rsidRPr="00340FC6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:………………………………….</w:t>
      </w:r>
    </w:p>
    <w:p w:rsidR="00AC411B" w:rsidRPr="00660B3D" w:rsidRDefault="00AC411B" w:rsidP="00AC411B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0B3D">
        <w:rPr>
          <w:rFonts w:ascii="Times New Roman" w:hAnsi="Times New Roman"/>
          <w:sz w:val="24"/>
          <w:szCs w:val="24"/>
        </w:rPr>
        <w:t xml:space="preserve">W celu wykazania spełniania warunków udziału w postępowaniu, o których mowa </w:t>
      </w:r>
      <w:r>
        <w:rPr>
          <w:rFonts w:ascii="Times New Roman" w:hAnsi="Times New Roman"/>
          <w:sz w:val="24"/>
          <w:szCs w:val="24"/>
        </w:rPr>
        <w:br/>
      </w:r>
      <w:r w:rsidRPr="00660B3D">
        <w:rPr>
          <w:rFonts w:ascii="Times New Roman" w:hAnsi="Times New Roman"/>
          <w:sz w:val="24"/>
          <w:szCs w:val="24"/>
        </w:rPr>
        <w:t xml:space="preserve">w art. 22 ust. 1 powołujemy się na zasadach określonych w art. 26 ust. 2b ustawy </w:t>
      </w:r>
      <w:proofErr w:type="spellStart"/>
      <w:r w:rsidRPr="00660B3D">
        <w:rPr>
          <w:rFonts w:ascii="Times New Roman" w:hAnsi="Times New Roman"/>
          <w:sz w:val="24"/>
          <w:szCs w:val="24"/>
        </w:rPr>
        <w:t>Pzp</w:t>
      </w:r>
      <w:proofErr w:type="spellEnd"/>
      <w:r w:rsidRPr="00660B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60B3D">
        <w:rPr>
          <w:rFonts w:ascii="Times New Roman" w:hAnsi="Times New Roman"/>
          <w:sz w:val="24"/>
          <w:szCs w:val="24"/>
        </w:rPr>
        <w:t>na zasoby następujących podwykonawców:</w:t>
      </w:r>
    </w:p>
    <w:p w:rsidR="00AC411B" w:rsidRPr="00660B3D" w:rsidRDefault="00AC411B" w:rsidP="00AC411B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3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C411B" w:rsidRPr="00216972" w:rsidRDefault="00AC411B" w:rsidP="00AC411B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97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……………………………………………………………………………………..</w:t>
      </w:r>
      <w:r w:rsidRPr="00660B3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AC411B" w:rsidRPr="00216972" w:rsidRDefault="00AC411B" w:rsidP="00AC411B">
      <w:pPr>
        <w:pStyle w:val="Akapitzlist"/>
        <w:numPr>
          <w:ilvl w:val="6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697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wybrania naszej </w:t>
      </w:r>
      <w:proofErr w:type="gramStart"/>
      <w:r w:rsidRPr="00216972">
        <w:rPr>
          <w:rFonts w:ascii="Times New Roman" w:eastAsia="Times New Roman" w:hAnsi="Times New Roman"/>
          <w:sz w:val="24"/>
          <w:szCs w:val="24"/>
          <w:lang w:eastAsia="pl-PL"/>
        </w:rPr>
        <w:t>oferty jako</w:t>
      </w:r>
      <w:proofErr w:type="gramEnd"/>
      <w:r w:rsidRPr="00216972">
        <w:rPr>
          <w:rFonts w:ascii="Times New Roman" w:eastAsia="Times New Roman" w:hAnsi="Times New Roman"/>
          <w:sz w:val="24"/>
          <w:szCs w:val="24"/>
          <w:lang w:eastAsia="pl-PL"/>
        </w:rPr>
        <w:t xml:space="preserve"> najkorzystniejszej umowa z naszej strony zostanie podpisana przez:………………………………………………………….</w:t>
      </w:r>
    </w:p>
    <w:p w:rsidR="00AC411B" w:rsidRPr="00340FC6" w:rsidRDefault="00AC411B" w:rsidP="00AC41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411B" w:rsidRPr="00340FC6" w:rsidRDefault="00AC411B" w:rsidP="00AC41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411B" w:rsidRPr="007F2464" w:rsidRDefault="00AC411B" w:rsidP="00AC41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15E">
        <w:rPr>
          <w:rFonts w:ascii="Times New Roman" w:eastAsia="Times New Roman" w:hAnsi="Times New Roman" w:cs="Times New Roman"/>
          <w:i/>
          <w:lang w:eastAsia="pl-PL"/>
        </w:rPr>
        <w:t>data, podpis Wykonawcy</w:t>
      </w:r>
    </w:p>
    <w:p w:rsidR="00AC411B" w:rsidRDefault="00AC411B" w:rsidP="00AC41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11B" w:rsidRDefault="00AC411B" w:rsidP="00AC41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11B" w:rsidRPr="007F2464" w:rsidRDefault="00AC411B" w:rsidP="00AC41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11B" w:rsidRDefault="00AC411B" w:rsidP="00AC41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 xml:space="preserve">Następujące strony oferty …….. </w:t>
      </w:r>
      <w:proofErr w:type="gramStart"/>
      <w:r w:rsidRPr="007F2464">
        <w:rPr>
          <w:rFonts w:ascii="Times New Roman" w:eastAsia="Times New Roman" w:hAnsi="Times New Roman" w:cs="Times New Roman"/>
          <w:lang w:eastAsia="pl-PL"/>
        </w:rPr>
        <w:t>stanowią</w:t>
      </w:r>
      <w:proofErr w:type="gramEnd"/>
      <w:r w:rsidRPr="007F2464">
        <w:rPr>
          <w:rFonts w:ascii="Times New Roman" w:eastAsia="Times New Roman" w:hAnsi="Times New Roman" w:cs="Times New Roman"/>
          <w:lang w:eastAsia="pl-PL"/>
        </w:rPr>
        <w:t xml:space="preserve"> tajemnicę przedsiębiorstwa Wykonawcy w rozumieniu przepisu art. 11 ust. 4 ustawy z dnia 16 kwietnia 1993r. o zwalczaniu nieuczciwej konkurencji (Dz. U. </w:t>
      </w:r>
      <w:proofErr w:type="gramStart"/>
      <w:r w:rsidRPr="007F2464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7F2464">
        <w:rPr>
          <w:rFonts w:ascii="Times New Roman" w:eastAsia="Times New Roman" w:hAnsi="Times New Roman" w:cs="Times New Roman"/>
          <w:lang w:eastAsia="pl-PL"/>
        </w:rPr>
        <w:t xml:space="preserve"> 2003r. Nr 153, poz. 1503 – tekst jedn. ze zm.).</w:t>
      </w:r>
    </w:p>
    <w:p w:rsidR="00AC411B" w:rsidRDefault="00AC411B" w:rsidP="00AC411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AC411B" w:rsidRDefault="00AC411B" w:rsidP="00AC41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11B" w:rsidRPr="007F2464" w:rsidRDefault="00AC411B" w:rsidP="00AC411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Z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2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AC411B" w:rsidRPr="007F2464" w:rsidRDefault="00AC411B" w:rsidP="00AC411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spełnianiu warunków udziału w postępowaniu</w:t>
      </w:r>
    </w:p>
    <w:p w:rsidR="00AC411B" w:rsidRPr="007F2464" w:rsidRDefault="00AC411B" w:rsidP="00AC4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411B" w:rsidRPr="006F2D7D" w:rsidRDefault="00AC411B" w:rsidP="00AC411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AC411B" w:rsidRPr="006F2D7D" w:rsidRDefault="00AC411B" w:rsidP="00AC411B">
      <w:pPr>
        <w:keepNext/>
        <w:tabs>
          <w:tab w:val="left" w:pos="4320"/>
          <w:tab w:val="left" w:pos="7380"/>
        </w:tabs>
        <w:spacing w:before="600" w:after="36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ŚWIADCZENIE WYKONAWCY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SPEŁNIA</w:t>
      </w: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NIU WARUNKÓW UDZIAŁU W POSTĘPOWANIU</w:t>
      </w:r>
    </w:p>
    <w:p w:rsidR="00AC411B" w:rsidRPr="006F2D7D" w:rsidRDefault="00AC411B" w:rsidP="00AC411B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AC411B" w:rsidRPr="006F2D7D" w:rsidRDefault="00AC411B" w:rsidP="00AC411B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AC411B" w:rsidRDefault="00AC411B" w:rsidP="00AC411B">
      <w:pPr>
        <w:tabs>
          <w:tab w:val="left" w:pos="567"/>
          <w:tab w:val="left" w:pos="4320"/>
        </w:tabs>
        <w:spacing w:before="600" w:after="120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</w:t>
      </w:r>
      <w:proofErr w:type="spell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na:</w:t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411B" w:rsidRPr="00832C50" w:rsidRDefault="00AC411B" w:rsidP="00AC411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32C5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Wykonanie </w:t>
      </w:r>
      <w:proofErr w:type="gramStart"/>
      <w:r w:rsidRPr="00832C50">
        <w:rPr>
          <w:rFonts w:ascii="Times New Roman" w:hAnsi="Times New Roman" w:cs="Times New Roman"/>
          <w:b/>
          <w:bCs/>
          <w:i/>
          <w:sz w:val="26"/>
          <w:szCs w:val="26"/>
        </w:rPr>
        <w:t>prac  z</w:t>
      </w:r>
      <w:proofErr w:type="gramEnd"/>
      <w:r w:rsidRPr="00832C5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zakresu utrzymania zieleni miejskiej na terenie miasta Kąty Wrocławskie w okresie od 01 stycznia 2015 r. do 31 grudnia 2016 r.</w:t>
      </w:r>
    </w:p>
    <w:p w:rsidR="00AC411B" w:rsidRPr="00340FC6" w:rsidRDefault="00AC411B" w:rsidP="00AC411B">
      <w:pPr>
        <w:tabs>
          <w:tab w:val="left" w:pos="0"/>
          <w:tab w:val="left" w:pos="4320"/>
        </w:tabs>
        <w:spacing w:before="600"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proofErr w:type="gram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spełniamy indywidualnie lub razem z wykonawcami wspólnie ubiegającymi się o przedmiotowe zamówienie warunki udziału w postępowaniu, określone w art. 22 ust. 1 ustawy z dnia 29 stycznia 2004 r. Prawo zamówień publicznych (tj. Dz. U. </w:t>
      </w:r>
      <w:proofErr w:type="gram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dotyczące:</w:t>
      </w:r>
    </w:p>
    <w:p w:rsidR="00AC411B" w:rsidRPr="00340FC6" w:rsidRDefault="00AC411B" w:rsidP="00AC411B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11B" w:rsidRPr="00340FC6" w:rsidRDefault="00AC411B" w:rsidP="00AC411B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</w:t>
      </w:r>
      <w:proofErr w:type="gram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uprawnień do wykonywania określonej działalności lub czynności, zgodnie obowiązującymi przepisami prawa,</w:t>
      </w:r>
    </w:p>
    <w:p w:rsidR="00AC411B" w:rsidRPr="00340FC6" w:rsidRDefault="00AC411B" w:rsidP="00AC411B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</w:t>
      </w:r>
      <w:proofErr w:type="gram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 i doświadczenia,</w:t>
      </w:r>
    </w:p>
    <w:p w:rsidR="00AC411B" w:rsidRPr="00340FC6" w:rsidRDefault="00AC411B" w:rsidP="00AC411B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</w:t>
      </w:r>
      <w:proofErr w:type="gram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 potencjałem technicznym oraz osobami zdolnymi do wykonania </w:t>
      </w:r>
      <w:proofErr w:type="spell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411B" w:rsidRPr="00340FC6" w:rsidRDefault="00AC411B" w:rsidP="00AC411B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proofErr w:type="gram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ekonomicznej i finansowej.</w:t>
      </w:r>
    </w:p>
    <w:p w:rsidR="00AC411B" w:rsidRPr="00340FC6" w:rsidRDefault="00AC411B" w:rsidP="00AC411B">
      <w:pPr>
        <w:tabs>
          <w:tab w:val="left" w:pos="4320"/>
        </w:tabs>
        <w:spacing w:before="480"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AC411B" w:rsidRPr="00340FC6" w:rsidRDefault="00AC411B" w:rsidP="00AC411B">
      <w:pPr>
        <w:spacing w:before="960"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AC411B" w:rsidRPr="00340FC6" w:rsidRDefault="00AC411B" w:rsidP="00AC411B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(miejsce, data)</w:t>
      </w:r>
    </w:p>
    <w:p w:rsidR="00AC411B" w:rsidRPr="00340FC6" w:rsidRDefault="00AC411B" w:rsidP="00AC411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AC411B" w:rsidRPr="00340FC6" w:rsidRDefault="00AC411B" w:rsidP="00AC411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reprezentowania Wykonawcy)</w:t>
      </w:r>
    </w:p>
    <w:p w:rsidR="00AC411B" w:rsidRPr="006F2D7D" w:rsidRDefault="00AC411B" w:rsidP="00AC411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C411B" w:rsidRDefault="00AC411B" w:rsidP="00AC411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AC411B" w:rsidRPr="006F2D7D" w:rsidRDefault="00AC411B" w:rsidP="00AC411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AC411B" w:rsidRPr="006F2D7D" w:rsidRDefault="00AC411B" w:rsidP="00AC411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AC411B" w:rsidRDefault="00AC411B" w:rsidP="00AC411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C411B" w:rsidRPr="007F2464" w:rsidRDefault="00AC411B" w:rsidP="00AC411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3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AC411B" w:rsidRPr="007F2464" w:rsidRDefault="00AC411B" w:rsidP="00AC411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przesłanek do wykluczenia</w:t>
      </w:r>
    </w:p>
    <w:p w:rsidR="00AC411B" w:rsidRPr="007F2464" w:rsidRDefault="00AC411B" w:rsidP="00AC4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411B" w:rsidRPr="006F2D7D" w:rsidRDefault="00AC411B" w:rsidP="00AC411B">
      <w:pPr>
        <w:keepNext/>
        <w:tabs>
          <w:tab w:val="left" w:pos="4320"/>
          <w:tab w:val="left" w:pos="7380"/>
        </w:tabs>
        <w:spacing w:before="720" w:after="60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BRAKU PODSTAW DO WYKLUCZENIA</w:t>
      </w:r>
    </w:p>
    <w:p w:rsidR="00AC411B" w:rsidRPr="006F2D7D" w:rsidRDefault="00AC411B" w:rsidP="00AC411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11B" w:rsidRPr="00340FC6" w:rsidRDefault="00AC411B" w:rsidP="00AC411B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AC411B" w:rsidRDefault="00AC411B" w:rsidP="00AC411B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AC411B" w:rsidRPr="00340FC6" w:rsidRDefault="00AC411B" w:rsidP="00AC411B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(nazwa i adres Wykonawcy)</w:t>
      </w:r>
    </w:p>
    <w:p w:rsidR="00AC411B" w:rsidRDefault="00AC411B" w:rsidP="00AC411B">
      <w:pPr>
        <w:tabs>
          <w:tab w:val="left" w:pos="4320"/>
        </w:tabs>
        <w:spacing w:before="480"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</w:t>
      </w:r>
      <w:proofErr w:type="spell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na:</w:t>
      </w:r>
    </w:p>
    <w:p w:rsidR="00AC411B" w:rsidRDefault="00AC411B" w:rsidP="00AC411B">
      <w:pPr>
        <w:tabs>
          <w:tab w:val="left" w:pos="567"/>
          <w:tab w:val="left" w:pos="4320"/>
        </w:tabs>
        <w:spacing w:before="600" w:after="120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411B" w:rsidRPr="00832C50" w:rsidRDefault="00AC411B" w:rsidP="00AC411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32C5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Wykonanie </w:t>
      </w:r>
      <w:proofErr w:type="gramStart"/>
      <w:r w:rsidRPr="00832C50">
        <w:rPr>
          <w:rFonts w:ascii="Times New Roman" w:hAnsi="Times New Roman" w:cs="Times New Roman"/>
          <w:b/>
          <w:bCs/>
          <w:i/>
          <w:sz w:val="26"/>
          <w:szCs w:val="26"/>
        </w:rPr>
        <w:t>prac  z</w:t>
      </w:r>
      <w:proofErr w:type="gramEnd"/>
      <w:r w:rsidRPr="00832C5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zakresu utrzymania zieleni miejskiej na terenie miasta Kąty Wrocławskie w okresie od 01 stycznia 2015 r. do 31 grudnia 2016 r.</w:t>
      </w:r>
    </w:p>
    <w:p w:rsidR="00AC411B" w:rsidRPr="00C44974" w:rsidRDefault="00AC411B" w:rsidP="00AC411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AC411B" w:rsidRPr="00C44974" w:rsidRDefault="00AC411B" w:rsidP="00AC411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AC411B" w:rsidRPr="00340FC6" w:rsidRDefault="00AC411B" w:rsidP="00AC411B">
      <w:pPr>
        <w:tabs>
          <w:tab w:val="left" w:pos="4320"/>
        </w:tabs>
        <w:spacing w:before="480"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proofErr w:type="gram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brak jest podstaw do wykluczenia nas z niniejszego postępowania z powodu niespełnienia warunków określonych w art. 24 ust. 1 ustawy z dnia 29 stycznia 2004 r. Prawo zamówień publicznych (tekst jednolity Dz. U. </w:t>
      </w:r>
      <w:proofErr w:type="gram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:rsidR="00AC411B" w:rsidRPr="00340FC6" w:rsidRDefault="00AC411B" w:rsidP="00AC411B">
      <w:pPr>
        <w:tabs>
          <w:tab w:val="left" w:pos="4320"/>
        </w:tabs>
        <w:spacing w:before="48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AC411B" w:rsidRPr="00340FC6" w:rsidRDefault="00AC411B" w:rsidP="00AC411B">
      <w:pPr>
        <w:spacing w:before="960" w:after="0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AC411B" w:rsidRPr="006F2D7D" w:rsidRDefault="00AC411B" w:rsidP="00AC411B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AC411B" w:rsidRPr="006F2D7D" w:rsidRDefault="00AC411B" w:rsidP="00AC411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AC411B" w:rsidRPr="006F2D7D" w:rsidRDefault="00AC411B" w:rsidP="00AC411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AC411B" w:rsidRPr="006F2D7D" w:rsidRDefault="00AC411B" w:rsidP="00AC411B">
      <w:pPr>
        <w:keepNext/>
        <w:tabs>
          <w:tab w:val="left" w:pos="4320"/>
          <w:tab w:val="left" w:pos="7380"/>
        </w:tabs>
        <w:spacing w:before="600" w:after="360" w:line="240" w:lineRule="auto"/>
        <w:jc w:val="both"/>
        <w:outlineLvl w:val="0"/>
        <w:rPr>
          <w:rFonts w:ascii="Bookman Old Style" w:eastAsia="Times New Roman" w:hAnsi="Bookman Old Style" w:cs="Arial"/>
          <w:bCs/>
          <w:lang w:eastAsia="pl-PL"/>
        </w:rPr>
      </w:pPr>
    </w:p>
    <w:p w:rsidR="00AC411B" w:rsidRDefault="00AC411B" w:rsidP="00AC411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C411B" w:rsidRDefault="00AC411B" w:rsidP="00AC411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C411B" w:rsidRDefault="00AC411B" w:rsidP="00AC411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C411B" w:rsidRPr="007F2464" w:rsidRDefault="00AC411B" w:rsidP="00AC411B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4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  <w:t>Oświadczenie o powiązaniach kapitałowych</w:t>
      </w:r>
    </w:p>
    <w:p w:rsidR="00AC411B" w:rsidRPr="007F2464" w:rsidRDefault="00AC411B" w:rsidP="00AC4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411B" w:rsidRPr="00D91A00" w:rsidRDefault="00AC411B" w:rsidP="00AC411B">
      <w:pPr>
        <w:keepNext/>
        <w:tabs>
          <w:tab w:val="left" w:pos="4320"/>
          <w:tab w:val="left" w:pos="7380"/>
        </w:tabs>
        <w:spacing w:before="720" w:after="60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</w:p>
    <w:p w:rsidR="00AC411B" w:rsidRPr="006F2D7D" w:rsidRDefault="00AC411B" w:rsidP="00AC411B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F2D7D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AC411B" w:rsidRPr="006F2D7D" w:rsidRDefault="00AC411B" w:rsidP="00AC411B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AC411B" w:rsidRDefault="00AC411B" w:rsidP="00AC411B">
      <w:pPr>
        <w:tabs>
          <w:tab w:val="left" w:pos="4320"/>
        </w:tabs>
        <w:spacing w:before="480" w:after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</w:t>
      </w:r>
      <w:proofErr w:type="spell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na:</w:t>
      </w:r>
    </w:p>
    <w:p w:rsidR="00AC411B" w:rsidRPr="00832C50" w:rsidRDefault="00AC411B" w:rsidP="00AC411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32C5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Wykonanie </w:t>
      </w:r>
      <w:proofErr w:type="gramStart"/>
      <w:r w:rsidRPr="00832C50">
        <w:rPr>
          <w:rFonts w:ascii="Times New Roman" w:hAnsi="Times New Roman" w:cs="Times New Roman"/>
          <w:b/>
          <w:bCs/>
          <w:i/>
          <w:sz w:val="26"/>
          <w:szCs w:val="26"/>
        </w:rPr>
        <w:t>prac  z</w:t>
      </w:r>
      <w:proofErr w:type="gramEnd"/>
      <w:r w:rsidRPr="00832C5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zakresu utrzymania zieleni miejskiej na terenie miasta Kąty Wrocławskie w okresie od 01 stycznia 2015 r. do 31 grudnia 2016 r.</w:t>
      </w:r>
    </w:p>
    <w:p w:rsidR="00AC411B" w:rsidRPr="00340FC6" w:rsidRDefault="00AC411B" w:rsidP="00AC411B">
      <w:pPr>
        <w:tabs>
          <w:tab w:val="left" w:pos="4320"/>
        </w:tabs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proofErr w:type="gram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nie należymy / należymy</w:t>
      </w:r>
      <w:r w:rsidRPr="00340F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 …………………. </w:t>
      </w:r>
    </w:p>
    <w:p w:rsidR="00AC411B" w:rsidRPr="00340FC6" w:rsidRDefault="00AC411B" w:rsidP="00AC411B">
      <w:pPr>
        <w:tabs>
          <w:tab w:val="left" w:pos="4320"/>
        </w:tabs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lista podmiotów należących do tej samej grupy kapitałowej:</w:t>
      </w:r>
    </w:p>
    <w:p w:rsidR="00AC411B" w:rsidRPr="00340FC6" w:rsidRDefault="00AC411B" w:rsidP="00AC411B">
      <w:pPr>
        <w:tabs>
          <w:tab w:val="left" w:pos="4320"/>
        </w:tabs>
        <w:spacing w:before="480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…………………………….............................................................................................................</w:t>
      </w:r>
    </w:p>
    <w:p w:rsidR="00AC411B" w:rsidRDefault="00AC411B" w:rsidP="00AC411B">
      <w:pPr>
        <w:tabs>
          <w:tab w:val="left" w:pos="4320"/>
        </w:tabs>
        <w:spacing w:before="480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…………………….........................................................................................................................</w:t>
      </w:r>
    </w:p>
    <w:p w:rsidR="00AC411B" w:rsidRPr="00340FC6" w:rsidRDefault="00AC411B" w:rsidP="00AC411B">
      <w:pPr>
        <w:tabs>
          <w:tab w:val="left" w:pos="4320"/>
        </w:tabs>
        <w:spacing w:before="480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AC411B" w:rsidRPr="00340FC6" w:rsidRDefault="00AC411B" w:rsidP="00AC411B">
      <w:pPr>
        <w:tabs>
          <w:tab w:val="left" w:pos="4320"/>
        </w:tabs>
        <w:spacing w:before="48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AC411B" w:rsidRPr="00340FC6" w:rsidRDefault="00AC411B" w:rsidP="00AC411B">
      <w:pPr>
        <w:spacing w:before="960" w:after="0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AC411B" w:rsidRPr="00340FC6" w:rsidRDefault="00AC411B" w:rsidP="00AC411B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(miejsce, data)</w:t>
      </w:r>
    </w:p>
    <w:p w:rsidR="00AC411B" w:rsidRPr="00340FC6" w:rsidRDefault="00AC411B" w:rsidP="00AC411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AC411B" w:rsidRPr="00340FC6" w:rsidRDefault="00AC411B" w:rsidP="00AC411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reprezentowania Wykonawcy)</w:t>
      </w:r>
    </w:p>
    <w:p w:rsidR="00AC411B" w:rsidRDefault="00AC411B" w:rsidP="00AC411B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AC411B" w:rsidRPr="00D91A00" w:rsidRDefault="00AC411B" w:rsidP="00AC411B">
      <w:pPr>
        <w:tabs>
          <w:tab w:val="left" w:pos="1197"/>
        </w:tabs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D91A0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:rsidR="00AC411B" w:rsidRDefault="00AC411B" w:rsidP="00AC411B">
      <w:pPr>
        <w:rPr>
          <w:rFonts w:ascii="Times New Roman" w:eastAsia="Calibri" w:hAnsi="Times New Roman" w:cs="Times New Roman"/>
          <w:b/>
          <w:i/>
          <w:sz w:val="24"/>
          <w:szCs w:val="24"/>
        </w:rPr>
        <w:sectPr w:rsidR="00AC411B" w:rsidSect="00D8500B">
          <w:footerReference w:type="default" r:id="rId7"/>
          <w:footerReference w:type="first" r:id="rId8"/>
          <w:pgSz w:w="11906" w:h="16838"/>
          <w:pgMar w:top="1135" w:right="1133" w:bottom="1304" w:left="1418" w:header="709" w:footer="709" w:gutter="0"/>
          <w:cols w:space="708"/>
          <w:titlePg/>
          <w:docGrid w:linePitch="360"/>
        </w:sectPr>
      </w:pPr>
    </w:p>
    <w:p w:rsidR="00AC411B" w:rsidRDefault="00AC411B" w:rsidP="00AC411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5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AC411B" w:rsidRPr="007F2464" w:rsidRDefault="00AC411B" w:rsidP="00AC411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Wykaz usług</w:t>
      </w:r>
    </w:p>
    <w:p w:rsidR="00AC411B" w:rsidRPr="00CE2906" w:rsidRDefault="00AC411B" w:rsidP="00AC411B">
      <w:pPr>
        <w:jc w:val="both"/>
        <w:rPr>
          <w:bCs/>
          <w:iCs/>
        </w:rPr>
      </w:pPr>
    </w:p>
    <w:p w:rsidR="00AC411B" w:rsidRPr="00506C8C" w:rsidRDefault="00AC411B" w:rsidP="00AC411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06C8C">
        <w:rPr>
          <w:rFonts w:ascii="Times New Roman" w:hAnsi="Times New Roman" w:cs="Times New Roman"/>
          <w:b/>
          <w:sz w:val="28"/>
          <w:szCs w:val="28"/>
        </w:rPr>
        <w:t xml:space="preserve">WYKAZ ZREALIZOWANYCH </w:t>
      </w:r>
      <w:r>
        <w:rPr>
          <w:rFonts w:ascii="Times New Roman" w:hAnsi="Times New Roman" w:cs="Times New Roman"/>
          <w:b/>
          <w:sz w:val="28"/>
          <w:szCs w:val="28"/>
        </w:rPr>
        <w:t>USŁUG</w:t>
      </w:r>
    </w:p>
    <w:p w:rsidR="00AC411B" w:rsidRDefault="00AC411B" w:rsidP="00AC411B">
      <w:pPr>
        <w:jc w:val="both"/>
        <w:rPr>
          <w:bCs/>
          <w:iCs/>
        </w:rPr>
      </w:pPr>
    </w:p>
    <w:tbl>
      <w:tblPr>
        <w:tblW w:w="96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2751"/>
        <w:gridCol w:w="2126"/>
        <w:gridCol w:w="1418"/>
        <w:gridCol w:w="1422"/>
        <w:gridCol w:w="1304"/>
      </w:tblGrid>
      <w:tr w:rsidR="00AC411B" w:rsidRPr="009448AD" w:rsidTr="0069450A">
        <w:trPr>
          <w:trHeight w:val="343"/>
        </w:trPr>
        <w:tc>
          <w:tcPr>
            <w:tcW w:w="652" w:type="dxa"/>
            <w:vMerge w:val="restart"/>
            <w:shd w:val="clear" w:color="auto" w:fill="C6D9F1" w:themeFill="text2" w:themeFillTint="33"/>
            <w:vAlign w:val="center"/>
          </w:tcPr>
          <w:p w:rsidR="00AC411B" w:rsidRPr="00506C8C" w:rsidRDefault="00AC411B" w:rsidP="0069450A">
            <w:pPr>
              <w:jc w:val="center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51" w:type="dxa"/>
            <w:vMerge w:val="restart"/>
            <w:shd w:val="clear" w:color="auto" w:fill="C6D9F1" w:themeFill="text2" w:themeFillTint="33"/>
            <w:vAlign w:val="center"/>
          </w:tcPr>
          <w:p w:rsidR="00AC411B" w:rsidRPr="00506C8C" w:rsidRDefault="00AC411B" w:rsidP="00694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wykonanych robót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:rsidR="00AC411B" w:rsidRPr="00506C8C" w:rsidRDefault="00AC411B" w:rsidP="00694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Inwestor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:rsidR="00AC411B" w:rsidRPr="00506C8C" w:rsidRDefault="00AC411B" w:rsidP="00694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usługi brutto</w:t>
            </w:r>
          </w:p>
        </w:tc>
        <w:tc>
          <w:tcPr>
            <w:tcW w:w="2726" w:type="dxa"/>
            <w:gridSpan w:val="2"/>
            <w:shd w:val="clear" w:color="auto" w:fill="C6D9F1" w:themeFill="text2" w:themeFillTint="33"/>
          </w:tcPr>
          <w:p w:rsidR="00AC411B" w:rsidRPr="00506C8C" w:rsidRDefault="00AC411B" w:rsidP="0069450A">
            <w:pPr>
              <w:jc w:val="center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Termin realizacji</w:t>
            </w:r>
          </w:p>
        </w:tc>
      </w:tr>
      <w:tr w:rsidR="00AC411B" w:rsidRPr="009448AD" w:rsidTr="0069450A">
        <w:trPr>
          <w:trHeight w:val="342"/>
        </w:trPr>
        <w:tc>
          <w:tcPr>
            <w:tcW w:w="652" w:type="dxa"/>
            <w:vMerge/>
            <w:shd w:val="clear" w:color="auto" w:fill="C6D9F1" w:themeFill="text2" w:themeFillTint="33"/>
            <w:vAlign w:val="center"/>
          </w:tcPr>
          <w:p w:rsidR="00AC411B" w:rsidRPr="00506C8C" w:rsidRDefault="00AC411B" w:rsidP="0069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shd w:val="clear" w:color="auto" w:fill="C6D9F1" w:themeFill="text2" w:themeFillTint="33"/>
            <w:vAlign w:val="center"/>
          </w:tcPr>
          <w:p w:rsidR="00AC411B" w:rsidRPr="00506C8C" w:rsidRDefault="00AC411B" w:rsidP="0069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C6D9F1" w:themeFill="text2" w:themeFillTint="33"/>
            <w:vAlign w:val="center"/>
          </w:tcPr>
          <w:p w:rsidR="00AC411B" w:rsidRPr="00506C8C" w:rsidRDefault="00AC411B" w:rsidP="0069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:rsidR="00AC411B" w:rsidRPr="00506C8C" w:rsidRDefault="00AC411B" w:rsidP="0069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shd w:val="clear" w:color="auto" w:fill="C6D9F1" w:themeFill="text2" w:themeFillTint="33"/>
            <w:vAlign w:val="center"/>
          </w:tcPr>
          <w:p w:rsidR="00AC411B" w:rsidRPr="00506C8C" w:rsidRDefault="00AC411B" w:rsidP="006945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C8C">
              <w:rPr>
                <w:rFonts w:ascii="Times New Roman" w:hAnsi="Times New Roman" w:cs="Times New Roman"/>
              </w:rPr>
              <w:t>rozpoczęcie</w:t>
            </w:r>
            <w:proofErr w:type="gramEnd"/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AC411B" w:rsidRPr="00506C8C" w:rsidRDefault="00AC411B" w:rsidP="006945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C8C">
              <w:rPr>
                <w:rFonts w:ascii="Times New Roman" w:hAnsi="Times New Roman" w:cs="Times New Roman"/>
              </w:rPr>
              <w:t>zakończenie</w:t>
            </w:r>
            <w:proofErr w:type="gramEnd"/>
          </w:p>
        </w:tc>
      </w:tr>
      <w:tr w:rsidR="00AC411B" w:rsidTr="0069450A">
        <w:trPr>
          <w:trHeight w:val="743"/>
        </w:trPr>
        <w:tc>
          <w:tcPr>
            <w:tcW w:w="652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AC411B" w:rsidTr="0069450A">
        <w:trPr>
          <w:trHeight w:val="810"/>
        </w:trPr>
        <w:tc>
          <w:tcPr>
            <w:tcW w:w="652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1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AC411B" w:rsidTr="0069450A">
        <w:trPr>
          <w:trHeight w:val="822"/>
        </w:trPr>
        <w:tc>
          <w:tcPr>
            <w:tcW w:w="652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1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AC411B" w:rsidTr="0069450A">
        <w:trPr>
          <w:trHeight w:val="820"/>
        </w:trPr>
        <w:tc>
          <w:tcPr>
            <w:tcW w:w="652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1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C411B" w:rsidRPr="00506C8C" w:rsidRDefault="00AC411B" w:rsidP="0069450A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:rsidR="00AC411B" w:rsidRDefault="00AC411B" w:rsidP="00AC411B">
      <w:pPr>
        <w:jc w:val="both"/>
        <w:rPr>
          <w:bCs/>
          <w:iCs/>
        </w:rPr>
      </w:pPr>
    </w:p>
    <w:p w:rsidR="00AC411B" w:rsidRPr="006F2D7D" w:rsidRDefault="00AC411B" w:rsidP="00AC411B">
      <w:pPr>
        <w:spacing w:before="960" w:after="0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......................................</w:t>
      </w:r>
    </w:p>
    <w:p w:rsidR="00AC411B" w:rsidRPr="006F2D7D" w:rsidRDefault="00AC411B" w:rsidP="00AC411B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AC411B" w:rsidRPr="006F2D7D" w:rsidRDefault="00AC411B" w:rsidP="00AC411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314A54" w:rsidRDefault="00AC411B" w:rsidP="00AC411B">
      <w:pPr>
        <w:spacing w:after="0" w:line="240" w:lineRule="auto"/>
        <w:ind w:left="5103"/>
        <w:jc w:val="center"/>
      </w:pP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sectPr w:rsidR="00314A54" w:rsidSect="00314A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11B" w:rsidRDefault="00AC411B" w:rsidP="00AC411B">
      <w:pPr>
        <w:spacing w:after="0" w:line="240" w:lineRule="auto"/>
      </w:pPr>
      <w:r>
        <w:separator/>
      </w:r>
    </w:p>
  </w:endnote>
  <w:endnote w:type="continuationSeparator" w:id="0">
    <w:p w:rsidR="00AC411B" w:rsidRDefault="00AC411B" w:rsidP="00AC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1B" w:rsidRDefault="00AC411B">
    <w:pPr>
      <w:pStyle w:val="Stopka"/>
      <w:jc w:val="right"/>
    </w:pPr>
    <w:fldSimple w:instr=" PAGE   \* MERGEFORMAT ">
      <w:r>
        <w:rPr>
          <w:noProof/>
        </w:rPr>
        <w:t>2</w:t>
      </w:r>
    </w:fldSimple>
  </w:p>
  <w:p w:rsidR="00AC411B" w:rsidRDefault="00AC41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5723"/>
      <w:docPartObj>
        <w:docPartGallery w:val="Page Numbers (Bottom of Page)"/>
        <w:docPartUnique/>
      </w:docPartObj>
    </w:sdtPr>
    <w:sdtContent>
      <w:p w:rsidR="00AC411B" w:rsidRDefault="00AC411B">
        <w:pPr>
          <w:pStyle w:val="Stopka"/>
          <w:jc w:val="right"/>
        </w:pPr>
        <w:r w:rsidRPr="000A2522">
          <w:rPr>
            <w:sz w:val="22"/>
            <w:szCs w:val="22"/>
          </w:rPr>
          <w:fldChar w:fldCharType="begin"/>
        </w:r>
        <w:r w:rsidRPr="000A2522">
          <w:rPr>
            <w:sz w:val="22"/>
            <w:szCs w:val="22"/>
          </w:rPr>
          <w:instrText xml:space="preserve"> PAGE   \* MERGEFORMAT </w:instrText>
        </w:r>
        <w:r w:rsidRPr="000A2522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0A2522">
          <w:rPr>
            <w:sz w:val="22"/>
            <w:szCs w:val="22"/>
          </w:rPr>
          <w:fldChar w:fldCharType="end"/>
        </w:r>
      </w:p>
    </w:sdtContent>
  </w:sdt>
  <w:p w:rsidR="00AC411B" w:rsidRDefault="00AC411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1B" w:rsidRDefault="00AC411B">
    <w:pPr>
      <w:pStyle w:val="Stopka"/>
      <w:jc w:val="right"/>
    </w:pPr>
    <w:fldSimple w:instr=" PAGE   \* MERGEFORMAT ">
      <w:r>
        <w:rPr>
          <w:noProof/>
        </w:rPr>
        <w:t>6</w:t>
      </w:r>
    </w:fldSimple>
  </w:p>
  <w:p w:rsidR="00AC411B" w:rsidRDefault="00AC41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11B" w:rsidRDefault="00AC411B" w:rsidP="00AC411B">
      <w:pPr>
        <w:spacing w:after="0" w:line="240" w:lineRule="auto"/>
      </w:pPr>
      <w:r>
        <w:separator/>
      </w:r>
    </w:p>
  </w:footnote>
  <w:footnote w:type="continuationSeparator" w:id="0">
    <w:p w:rsidR="00AC411B" w:rsidRDefault="00AC411B" w:rsidP="00AC411B">
      <w:pPr>
        <w:spacing w:after="0" w:line="240" w:lineRule="auto"/>
      </w:pPr>
      <w:r>
        <w:continuationSeparator/>
      </w:r>
    </w:p>
  </w:footnote>
  <w:footnote w:id="1">
    <w:p w:rsidR="00AC411B" w:rsidRDefault="00AC411B" w:rsidP="00AC41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  <w:footnote w:id="2">
    <w:p w:rsidR="00AC411B" w:rsidRDefault="00AC411B" w:rsidP="00AC411B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 - należy wskazać nazwy (firmy) podwykonawców, na których zasoby wykonawca powołuje się na zasadach określonych w art. 26 ust. 2b w celu wykazania spełniania warunków udziału w postępowaniu, o których mowa w art. 22 ust. 1 - zgodnie z art. 36b ust. 1 ustawy </w:t>
      </w:r>
      <w:proofErr w:type="spellStart"/>
      <w:r>
        <w:t>Pzp</w:t>
      </w:r>
      <w:proofErr w:type="spellEnd"/>
      <w: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CAD"/>
    <w:multiLevelType w:val="hybridMultilevel"/>
    <w:tmpl w:val="3BFED3D2"/>
    <w:lvl w:ilvl="0" w:tplc="B568D9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9B06BF1A">
      <w:start w:val="1"/>
      <w:numFmt w:val="decimal"/>
      <w:lvlText w:val="%2."/>
      <w:lvlJc w:val="left"/>
      <w:pPr>
        <w:ind w:left="178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367283"/>
    <w:multiLevelType w:val="hybridMultilevel"/>
    <w:tmpl w:val="9558B99C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1BAF45C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11B"/>
    <w:rsid w:val="00314A54"/>
    <w:rsid w:val="00AC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C41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C411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C411B"/>
    <w:pPr>
      <w:ind w:left="720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AC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411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C41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aniedzwiedzka</dc:creator>
  <cp:keywords/>
  <dc:description/>
  <cp:lastModifiedBy>aniedzwiedzka</cp:lastModifiedBy>
  <cp:revision>2</cp:revision>
  <dcterms:created xsi:type="dcterms:W3CDTF">2014-12-02T12:11:00Z</dcterms:created>
  <dcterms:modified xsi:type="dcterms:W3CDTF">2014-12-02T12:11:00Z</dcterms:modified>
</cp:coreProperties>
</file>