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2" w:rsidRPr="00E2105B" w:rsidRDefault="00533052" w:rsidP="00533052">
      <w:pPr>
        <w:spacing w:after="0"/>
        <w:ind w:left="360" w:hanging="360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533052" w:rsidRPr="007F2464" w:rsidRDefault="00533052" w:rsidP="0053305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533052" w:rsidRPr="007F2464" w:rsidRDefault="00533052" w:rsidP="0053305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Pr="00340FC6" w:rsidRDefault="00533052" w:rsidP="00533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533052" w:rsidRPr="00340FC6" w:rsidRDefault="00533052" w:rsidP="0053305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(miejscowość i data)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533052" w:rsidRPr="00340FC6" w:rsidRDefault="00533052" w:rsidP="00533052">
      <w:pPr>
        <w:spacing w:after="0"/>
        <w:ind w:right="52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33052" w:rsidRPr="00340FC6" w:rsidRDefault="00533052" w:rsidP="00533052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533052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533052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533052" w:rsidRPr="00340FC6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533052" w:rsidRPr="00340FC6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533052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533052" w:rsidRPr="00144542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533052" w:rsidRPr="00FF2975" w:rsidRDefault="00533052" w:rsidP="0053305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nazwa</w:t>
      </w:r>
      <w:proofErr w:type="gramEnd"/>
      <w:r>
        <w:rPr>
          <w:rFonts w:ascii="Times New Roman" w:hAnsi="Times New Roman" w:cs="Times New Roman"/>
          <w:i/>
        </w:rPr>
        <w:t xml:space="preserve"> zadania)</w:t>
      </w:r>
    </w:p>
    <w:p w:rsidR="00533052" w:rsidRPr="007F2464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533052" w:rsidRPr="00340FC6" w:rsidRDefault="00533052" w:rsidP="00533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533052" w:rsidRPr="00340FC6" w:rsidRDefault="00533052" w:rsidP="00533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33052" w:rsidRPr="00340FC6" w:rsidRDefault="00533052" w:rsidP="00533052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533052" w:rsidRPr="00340FC6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533052" w:rsidRPr="00340FC6" w:rsidRDefault="00533052" w:rsidP="00533052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33052" w:rsidRPr="00340FC6" w:rsidRDefault="00533052" w:rsidP="00533052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533052" w:rsidRPr="00177D21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33052" w:rsidRPr="00177D21" w:rsidRDefault="00533052" w:rsidP="00533052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33052" w:rsidRPr="00177D21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177D21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tel.</w:t>
      </w:r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proofErr w:type="gramEnd"/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...... </w:t>
      </w:r>
      <w:proofErr w:type="spellStart"/>
      <w:proofErr w:type="gramStart"/>
      <w:r w:rsidRPr="00177D2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f</w:t>
      </w:r>
      <w:r w:rsidRPr="00177D21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ax</w:t>
      </w:r>
      <w:proofErr w:type="spellEnd"/>
      <w:proofErr w:type="gramEnd"/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533052" w:rsidRPr="00177D21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177D21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e-</w:t>
      </w:r>
      <w:r w:rsidRPr="00177D2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mail</w:t>
      </w:r>
      <w:proofErr w:type="gramEnd"/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533052" w:rsidRPr="00340FC6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77D21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REGON</w:t>
      </w:r>
      <w:r w:rsidRPr="00177D2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533052" w:rsidRPr="00340FC6" w:rsidRDefault="00533052" w:rsidP="0053305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33052" w:rsidRPr="00340FC6" w:rsidRDefault="00533052" w:rsidP="005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533052" w:rsidRPr="00FF2975" w:rsidRDefault="00533052" w:rsidP="0053305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nazwa</w:t>
      </w:r>
      <w:proofErr w:type="gramEnd"/>
      <w:r>
        <w:rPr>
          <w:rFonts w:ascii="Times New Roman" w:hAnsi="Times New Roman" w:cs="Times New Roman"/>
          <w:i/>
        </w:rPr>
        <w:t xml:space="preserve"> zadania)</w:t>
      </w:r>
    </w:p>
    <w:p w:rsidR="00533052" w:rsidRPr="00340FC6" w:rsidRDefault="00533052" w:rsidP="005330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52" w:rsidRPr="00340FC6" w:rsidRDefault="00533052" w:rsidP="00533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za cenę:</w:t>
      </w:r>
    </w:p>
    <w:p w:rsidR="00533052" w:rsidRPr="00340FC6" w:rsidRDefault="00533052" w:rsidP="00533052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052" w:rsidRPr="00340FC6" w:rsidRDefault="00533052" w:rsidP="00533052">
      <w:pPr>
        <w:overflowPunct w:val="0"/>
        <w:autoSpaceDE w:val="0"/>
        <w:autoSpaceDN w:val="0"/>
        <w:adjustRightInd w:val="0"/>
        <w:spacing w:before="18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gramStart"/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 </w:t>
      </w:r>
      <w:proofErr w:type="gramStart"/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33052" w:rsidRPr="00894E12" w:rsidRDefault="00533052" w:rsidP="0053305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4E12">
        <w:rPr>
          <w:rFonts w:ascii="Times New Roman" w:hAnsi="Times New Roman"/>
          <w:b/>
          <w:sz w:val="24"/>
          <w:szCs w:val="24"/>
          <w:u w:val="single"/>
        </w:rPr>
        <w:t xml:space="preserve">Oferujemy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termin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realizacji</w:t>
      </w:r>
      <w:r w:rsidRPr="00894E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4E12">
        <w:rPr>
          <w:rFonts w:ascii="Times New Roman" w:hAnsi="Times New Roman"/>
          <w:b/>
          <w:sz w:val="24"/>
          <w:szCs w:val="24"/>
          <w:u w:val="single"/>
        </w:rPr>
        <w:tab/>
        <w:t xml:space="preserve">- ......... </w:t>
      </w:r>
      <w:r>
        <w:rPr>
          <w:rFonts w:ascii="Times New Roman" w:hAnsi="Times New Roman"/>
          <w:b/>
          <w:sz w:val="24"/>
          <w:szCs w:val="24"/>
          <w:u w:val="single"/>
        </w:rPr>
        <w:t>dni</w:t>
      </w:r>
      <w:proofErr w:type="gramEnd"/>
      <w:r w:rsidRPr="00894E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33052" w:rsidRDefault="00533052" w:rsidP="0053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533052" w:rsidRPr="00144542" w:rsidRDefault="00533052" w:rsidP="0053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052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warunkami przedmiotowego postępowania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533052" w:rsidRPr="00817F83" w:rsidRDefault="00533052" w:rsidP="00533052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F83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</w:t>
      </w:r>
      <w:proofErr w:type="spellStart"/>
      <w:r w:rsidRPr="00817F83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817F8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wskazanym w ofercie , </w:t>
      </w:r>
      <w:proofErr w:type="gramStart"/>
      <w:r w:rsidRPr="00817F83">
        <w:rPr>
          <w:rFonts w:ascii="Times New Roman" w:eastAsia="Times New Roman" w:hAnsi="Times New Roman"/>
          <w:sz w:val="24"/>
          <w:szCs w:val="24"/>
          <w:lang w:eastAsia="pl-PL"/>
        </w:rPr>
        <w:t xml:space="preserve">czyli  </w:t>
      </w:r>
      <w:r w:rsidRPr="00817F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7F83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proofErr w:type="gramEnd"/>
      <w:r w:rsidRPr="00817F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........................................ 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817F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Pr="00817F83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 w:rsidRPr="00817F8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warunkami </w:t>
      </w: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określonymi w SIWZ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akceptujemy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 postanowienia załączonego do SIWZ wzoru umowy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na warunkach określonych we wzorze umowy. 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uważamy się za 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upływu  terminu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składania ofert określonego w SIWZ ,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uznania naszej oferty za najkorzystniejszą zobowiązujemy się do zawarcia umowy w sprawie o udzielenie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w miejscu i czasie wskazanym przez Zamawiającego.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cenie oferty zostały uwzględnione wszystkie koszty wykonania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zgodnego z opisem zawartym w SIWZ;</w:t>
      </w:r>
    </w:p>
    <w:p w:rsidR="00533052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wykonamy siłami własnymi/zamierzamy powierzyć podwykonawcom realizację następującego zakresu prac</w:t>
      </w:r>
      <w:r w:rsidRPr="00340FC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:………………………………….</w:t>
      </w:r>
    </w:p>
    <w:p w:rsidR="00533052" w:rsidRPr="00340FC6" w:rsidRDefault="00533052" w:rsidP="0053305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wybrania naszej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oferty jako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najkorzystniejszej umowa z naszej strony zostanie podpisana przez:………………………………………………………….</w:t>
      </w:r>
    </w:p>
    <w:p w:rsidR="00533052" w:rsidRPr="00340FC6" w:rsidRDefault="00533052" w:rsidP="0053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052" w:rsidRPr="00340FC6" w:rsidRDefault="00533052" w:rsidP="0053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052" w:rsidRPr="00340FC6" w:rsidRDefault="00533052" w:rsidP="0053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052" w:rsidRPr="00340FC6" w:rsidRDefault="00533052" w:rsidP="0053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33052" w:rsidRPr="007F2464" w:rsidRDefault="00533052" w:rsidP="0053305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</w:p>
    <w:p w:rsidR="00533052" w:rsidRPr="007F2464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Pr="007F2464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Pr="007F2464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Pr="007F2464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 xml:space="preserve">Następujące strony oferty ……..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stanowią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tajemnicę przedsiębiorstwa Wykonawcy w rozumieniu przepisu art. 11 ust. 4 ustawy z dnia 16 kwietnia 1993r. o zwalczaniu nieuczciwej konkurencji (Dz. U.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2003r. Nr 153, poz. 1503 – tekst jedn. ze zm.).</w:t>
      </w:r>
    </w:p>
    <w:p w:rsidR="00533052" w:rsidRPr="00E10036" w:rsidRDefault="00533052" w:rsidP="0053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3052" w:rsidRPr="006F2D7D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533052" w:rsidRPr="007F2464" w:rsidRDefault="00533052" w:rsidP="00533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52" w:rsidRPr="006F2D7D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533052" w:rsidRPr="006F2D7D" w:rsidRDefault="00533052" w:rsidP="00533052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533052" w:rsidRPr="006F2D7D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33052" w:rsidRPr="006F2D7D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533052" w:rsidRPr="00340FC6" w:rsidRDefault="00533052" w:rsidP="00533052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052" w:rsidRPr="00FF2975" w:rsidRDefault="00533052" w:rsidP="0053305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nazwa</w:t>
      </w:r>
      <w:proofErr w:type="gramEnd"/>
      <w:r>
        <w:rPr>
          <w:rFonts w:ascii="Times New Roman" w:hAnsi="Times New Roman" w:cs="Times New Roman"/>
          <w:i/>
        </w:rPr>
        <w:t xml:space="preserve"> zadania)</w:t>
      </w:r>
    </w:p>
    <w:p w:rsidR="00533052" w:rsidRPr="00340FC6" w:rsidRDefault="00533052" w:rsidP="00533052">
      <w:pPr>
        <w:tabs>
          <w:tab w:val="left" w:pos="0"/>
          <w:tab w:val="left" w:pos="4320"/>
        </w:tabs>
        <w:spacing w:before="60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</w:t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(tj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r., poz. 2164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), dotyczące:</w:t>
      </w:r>
    </w:p>
    <w:p w:rsidR="00533052" w:rsidRPr="00340FC6" w:rsidRDefault="00533052" w:rsidP="00533052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52" w:rsidRPr="00340FC6" w:rsidRDefault="00533052" w:rsidP="0053305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określonej działalności lub czynności, zgodnie obowiązującymi przepisami prawa,</w:t>
      </w:r>
    </w:p>
    <w:p w:rsidR="00533052" w:rsidRPr="00340FC6" w:rsidRDefault="00533052" w:rsidP="0053305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doświadczenia,</w:t>
      </w:r>
    </w:p>
    <w:p w:rsidR="00533052" w:rsidRPr="00340FC6" w:rsidRDefault="00533052" w:rsidP="0053305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3052" w:rsidRPr="00340FC6" w:rsidRDefault="00533052" w:rsidP="0053305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ekonomicznej i finansowej.</w:t>
      </w:r>
    </w:p>
    <w:p w:rsidR="00533052" w:rsidRPr="00340FC6" w:rsidRDefault="00533052" w:rsidP="00533052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33052" w:rsidRPr="00340FC6" w:rsidRDefault="00533052" w:rsidP="0053305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33052" w:rsidRPr="00340FC6" w:rsidRDefault="00533052" w:rsidP="00533052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533052" w:rsidRPr="00340FC6" w:rsidRDefault="00533052" w:rsidP="0053305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533052" w:rsidRPr="00340FC6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33052" w:rsidRPr="00340FC6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533052" w:rsidRPr="006F2D7D" w:rsidRDefault="00533052" w:rsidP="005330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3052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533052" w:rsidRPr="006F2D7D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533052" w:rsidRPr="006F2D7D" w:rsidRDefault="00533052" w:rsidP="0053305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533052" w:rsidRPr="007F2464" w:rsidRDefault="00533052" w:rsidP="00533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52" w:rsidRPr="006F2D7D" w:rsidRDefault="00533052" w:rsidP="00533052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533052" w:rsidRPr="006F2D7D" w:rsidRDefault="00533052" w:rsidP="0053305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052" w:rsidRPr="00340FC6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33052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33052" w:rsidRPr="00340FC6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533052" w:rsidRDefault="00533052" w:rsidP="0053305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533052" w:rsidRPr="00FF2975" w:rsidRDefault="00533052" w:rsidP="0053305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nazwa</w:t>
      </w:r>
      <w:proofErr w:type="gramEnd"/>
      <w:r>
        <w:rPr>
          <w:rFonts w:ascii="Times New Roman" w:hAnsi="Times New Roman" w:cs="Times New Roman"/>
          <w:i/>
        </w:rPr>
        <w:t xml:space="preserve"> zadania)</w:t>
      </w:r>
    </w:p>
    <w:p w:rsidR="00533052" w:rsidRPr="00340FC6" w:rsidRDefault="00533052" w:rsidP="0053305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52" w:rsidRPr="00340FC6" w:rsidRDefault="00533052" w:rsidP="0053305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brak jest podstaw do wykluczenia nas z niniejszego postępowania z powodu niespełnienia warunków określonych w art. 24 ust. 1 ustawy z dnia 29 stycznia 2004 r. Prawo zamówień publicznych (tekst jednolity Dz. U. </w:t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r., poz. 2164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3052" w:rsidRPr="00340FC6" w:rsidRDefault="00533052" w:rsidP="00533052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33052" w:rsidRPr="00340FC6" w:rsidRDefault="00533052" w:rsidP="00533052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533052" w:rsidRPr="006F2D7D" w:rsidRDefault="00533052" w:rsidP="0053305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533052" w:rsidRPr="006F2D7D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33052" w:rsidRPr="006F2D7D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533052" w:rsidRPr="006F2D7D" w:rsidRDefault="00533052" w:rsidP="00533052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533052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3052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3052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3052" w:rsidRDefault="00533052" w:rsidP="0053305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533052" w:rsidRPr="007F2464" w:rsidRDefault="00533052" w:rsidP="00533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52" w:rsidRPr="00D91A00" w:rsidRDefault="00533052" w:rsidP="00533052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533052" w:rsidRPr="006F2D7D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33052" w:rsidRPr="006F2D7D" w:rsidRDefault="00533052" w:rsidP="005330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533052" w:rsidRPr="00340FC6" w:rsidRDefault="00533052" w:rsidP="0053305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533052" w:rsidRPr="00FF2975" w:rsidRDefault="00533052" w:rsidP="0053305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nazwa</w:t>
      </w:r>
      <w:proofErr w:type="gramEnd"/>
      <w:r>
        <w:rPr>
          <w:rFonts w:ascii="Times New Roman" w:hAnsi="Times New Roman" w:cs="Times New Roman"/>
          <w:i/>
        </w:rPr>
        <w:t xml:space="preserve"> zadania)</w:t>
      </w:r>
    </w:p>
    <w:p w:rsidR="00533052" w:rsidRPr="00340FC6" w:rsidRDefault="00533052" w:rsidP="00533052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należymy / należymy</w:t>
      </w:r>
      <w:r w:rsidRPr="00340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533052" w:rsidRPr="00340FC6" w:rsidRDefault="00533052" w:rsidP="00533052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533052" w:rsidRPr="00340FC6" w:rsidRDefault="00533052" w:rsidP="00533052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533052" w:rsidRDefault="00533052" w:rsidP="00533052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533052" w:rsidRPr="00340FC6" w:rsidRDefault="00533052" w:rsidP="00533052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33052" w:rsidRPr="00340FC6" w:rsidRDefault="00533052" w:rsidP="00533052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33052" w:rsidRPr="00340FC6" w:rsidRDefault="00533052" w:rsidP="00533052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533052" w:rsidRPr="00340FC6" w:rsidRDefault="00533052" w:rsidP="0053305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533052" w:rsidRPr="00340FC6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33052" w:rsidRPr="00340FC6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533052" w:rsidRPr="00C54337" w:rsidRDefault="00533052" w:rsidP="00533052">
      <w:pPr>
        <w:rPr>
          <w:rFonts w:ascii="Times New Roman" w:eastAsia="Times New Roman" w:hAnsi="Times New Roman" w:cs="Times New Roman"/>
          <w:lang w:eastAsia="pl-PL"/>
        </w:rPr>
      </w:pPr>
    </w:p>
    <w:p w:rsidR="00533052" w:rsidRDefault="00533052" w:rsidP="00533052">
      <w:pPr>
        <w:rPr>
          <w:rFonts w:ascii="Times New Roman" w:eastAsia="Times New Roman" w:hAnsi="Times New Roman" w:cs="Times New Roman"/>
          <w:lang w:eastAsia="pl-PL"/>
        </w:rPr>
      </w:pPr>
    </w:p>
    <w:p w:rsidR="00533052" w:rsidRPr="00D91A00" w:rsidRDefault="00533052" w:rsidP="00533052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533052" w:rsidRDefault="00533052" w:rsidP="00533052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533052" w:rsidSect="003B1EB4">
          <w:footerReference w:type="default" r:id="rId7"/>
          <w:footerReference w:type="first" r:id="rId8"/>
          <w:pgSz w:w="11906" w:h="16838"/>
          <w:pgMar w:top="851" w:right="1304" w:bottom="1304" w:left="1418" w:header="709" w:footer="709" w:gutter="0"/>
          <w:cols w:space="708"/>
          <w:titlePg/>
          <w:docGrid w:linePitch="360"/>
        </w:sectPr>
      </w:pPr>
    </w:p>
    <w:p w:rsidR="00533052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533052" w:rsidRPr="007F2464" w:rsidRDefault="00533052" w:rsidP="00533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533052" w:rsidRPr="00CE2906" w:rsidRDefault="00533052" w:rsidP="00533052">
      <w:pPr>
        <w:jc w:val="both"/>
        <w:rPr>
          <w:bCs/>
          <w:iCs/>
        </w:rPr>
      </w:pPr>
    </w:p>
    <w:p w:rsidR="00533052" w:rsidRDefault="00533052" w:rsidP="00533052">
      <w:pPr>
        <w:jc w:val="both"/>
        <w:rPr>
          <w:bCs/>
          <w:iCs/>
        </w:rPr>
      </w:pPr>
    </w:p>
    <w:p w:rsidR="00533052" w:rsidRPr="00506C8C" w:rsidRDefault="00533052" w:rsidP="0053305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8C">
        <w:rPr>
          <w:rFonts w:ascii="Times New Roman" w:hAnsi="Times New Roman" w:cs="Times New Roman"/>
          <w:b/>
          <w:sz w:val="28"/>
          <w:szCs w:val="28"/>
        </w:rPr>
        <w:t>WYKAZ ZREALIZOWANYCH ROBÓT</w:t>
      </w:r>
    </w:p>
    <w:p w:rsidR="00533052" w:rsidRDefault="00533052" w:rsidP="00533052">
      <w:pPr>
        <w:jc w:val="both"/>
        <w:rPr>
          <w:bCs/>
          <w:iCs/>
        </w:rPr>
      </w:pPr>
    </w:p>
    <w:p w:rsidR="00533052" w:rsidRDefault="00533052" w:rsidP="00533052">
      <w:pPr>
        <w:jc w:val="both"/>
        <w:rPr>
          <w:bCs/>
          <w:iCs/>
        </w:rPr>
      </w:pPr>
    </w:p>
    <w:tbl>
      <w:tblPr>
        <w:tblW w:w="950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939"/>
        <w:gridCol w:w="2126"/>
        <w:gridCol w:w="1417"/>
        <w:gridCol w:w="1407"/>
      </w:tblGrid>
      <w:tr w:rsidR="00533052" w:rsidRPr="009448AD" w:rsidTr="00887829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39" w:type="dxa"/>
            <w:vMerge w:val="restart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WYKONANYCH ROBÓT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robót brutto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533052" w:rsidRPr="009448AD" w:rsidTr="00887829">
        <w:trPr>
          <w:trHeight w:val="343"/>
          <w:jc w:val="center"/>
        </w:trPr>
        <w:tc>
          <w:tcPr>
            <w:tcW w:w="618" w:type="dxa"/>
            <w:vMerge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Merge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C8C">
              <w:rPr>
                <w:rFonts w:ascii="Times New Roman" w:hAnsi="Times New Roman" w:cs="Times New Roman"/>
              </w:rPr>
              <w:t>rozpoczęcie</w:t>
            </w:r>
            <w:proofErr w:type="gramEnd"/>
          </w:p>
        </w:tc>
        <w:tc>
          <w:tcPr>
            <w:tcW w:w="1407" w:type="dxa"/>
            <w:shd w:val="clear" w:color="auto" w:fill="C6D9F1" w:themeFill="text2" w:themeFillTint="33"/>
            <w:vAlign w:val="center"/>
          </w:tcPr>
          <w:p w:rsidR="00533052" w:rsidRPr="00506C8C" w:rsidRDefault="00533052" w:rsidP="008878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C8C">
              <w:rPr>
                <w:rFonts w:ascii="Times New Roman" w:hAnsi="Times New Roman" w:cs="Times New Roman"/>
              </w:rPr>
              <w:t>zakończenie</w:t>
            </w:r>
            <w:proofErr w:type="gramEnd"/>
          </w:p>
        </w:tc>
      </w:tr>
      <w:tr w:rsidR="00533052" w:rsidTr="00887829">
        <w:trPr>
          <w:trHeight w:val="746"/>
          <w:jc w:val="center"/>
        </w:trPr>
        <w:tc>
          <w:tcPr>
            <w:tcW w:w="618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33052" w:rsidTr="00887829">
        <w:trPr>
          <w:trHeight w:val="813"/>
          <w:jc w:val="center"/>
        </w:trPr>
        <w:tc>
          <w:tcPr>
            <w:tcW w:w="618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33052" w:rsidTr="00887829">
        <w:trPr>
          <w:trHeight w:val="825"/>
          <w:jc w:val="center"/>
        </w:trPr>
        <w:tc>
          <w:tcPr>
            <w:tcW w:w="618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33052" w:rsidTr="00887829">
        <w:trPr>
          <w:trHeight w:val="823"/>
          <w:jc w:val="center"/>
        </w:trPr>
        <w:tc>
          <w:tcPr>
            <w:tcW w:w="618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9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33052" w:rsidRPr="00506C8C" w:rsidRDefault="00533052" w:rsidP="008878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533052" w:rsidRDefault="00533052" w:rsidP="00533052">
      <w:pPr>
        <w:jc w:val="both"/>
        <w:rPr>
          <w:bCs/>
          <w:iCs/>
        </w:rPr>
      </w:pPr>
    </w:p>
    <w:p w:rsidR="00533052" w:rsidRDefault="00533052" w:rsidP="00533052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33052" w:rsidRPr="006F2D7D" w:rsidRDefault="00533052" w:rsidP="00533052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533052" w:rsidRPr="006F2D7D" w:rsidRDefault="00533052" w:rsidP="0053305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533052" w:rsidRPr="006F2D7D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33052" w:rsidRDefault="00533052" w:rsidP="005330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533052" w:rsidRDefault="00533052" w:rsidP="00533052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33052" w:rsidRDefault="00533052" w:rsidP="00533052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2B768C" w:rsidRDefault="002B768C"/>
    <w:sectPr w:rsidR="002B768C" w:rsidSect="002B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52" w:rsidRDefault="00533052" w:rsidP="00533052">
      <w:pPr>
        <w:spacing w:after="0" w:line="240" w:lineRule="auto"/>
      </w:pPr>
      <w:r>
        <w:separator/>
      </w:r>
    </w:p>
  </w:endnote>
  <w:endnote w:type="continuationSeparator" w:id="0">
    <w:p w:rsidR="00533052" w:rsidRDefault="00533052" w:rsidP="0053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52" w:rsidRDefault="00533052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533052" w:rsidRDefault="005330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533052" w:rsidRDefault="00533052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A2522">
          <w:rPr>
            <w:sz w:val="22"/>
            <w:szCs w:val="22"/>
          </w:rPr>
          <w:fldChar w:fldCharType="end"/>
        </w:r>
      </w:p>
    </w:sdtContent>
  </w:sdt>
  <w:p w:rsidR="00533052" w:rsidRDefault="005330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52" w:rsidRDefault="00533052" w:rsidP="00533052">
      <w:pPr>
        <w:spacing w:after="0" w:line="240" w:lineRule="auto"/>
      </w:pPr>
      <w:r>
        <w:separator/>
      </w:r>
    </w:p>
  </w:footnote>
  <w:footnote w:type="continuationSeparator" w:id="0">
    <w:p w:rsidR="00533052" w:rsidRDefault="00533052" w:rsidP="00533052">
      <w:pPr>
        <w:spacing w:after="0" w:line="240" w:lineRule="auto"/>
      </w:pPr>
      <w:r>
        <w:continuationSeparator/>
      </w:r>
    </w:p>
  </w:footnote>
  <w:footnote w:id="1">
    <w:p w:rsidR="00533052" w:rsidRDefault="00533052" w:rsidP="005330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052"/>
    <w:rsid w:val="002B768C"/>
    <w:rsid w:val="0053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0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305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33052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3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305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53305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330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2016-03-14T09:26:00Z</dcterms:created>
  <dcterms:modified xsi:type="dcterms:W3CDTF">2016-03-14T09:26:00Z</dcterms:modified>
</cp:coreProperties>
</file>