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0" w:rsidRPr="00E2105B" w:rsidRDefault="009D49A0" w:rsidP="009D49A0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9D49A0" w:rsidRDefault="009D49A0" w:rsidP="009D49A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9D49A0" w:rsidRPr="00340FC6" w:rsidRDefault="009D49A0" w:rsidP="009D49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9D49A0" w:rsidRDefault="009D49A0" w:rsidP="009D49A0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9D49A0" w:rsidRPr="0031470C" w:rsidRDefault="009D49A0" w:rsidP="009D49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9D49A0" w:rsidRDefault="009D49A0" w:rsidP="009D49A0">
      <w:pPr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9D49A0" w:rsidRDefault="009D49A0" w:rsidP="009D49A0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9D49A0" w:rsidRDefault="009D49A0" w:rsidP="009D49A0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9D49A0" w:rsidRPr="00340FC6" w:rsidRDefault="009D49A0" w:rsidP="009D49A0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9D49A0" w:rsidRDefault="009D49A0" w:rsidP="009D49A0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9D49A0" w:rsidRPr="00340FC6" w:rsidRDefault="009D49A0" w:rsidP="009D49A0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9D49A0" w:rsidRDefault="009D49A0" w:rsidP="009D49A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02706">
        <w:rPr>
          <w:rFonts w:ascii="Times New Roman" w:hAnsi="Times New Roman" w:cs="Times New Roman"/>
          <w:b/>
          <w:i/>
          <w:sz w:val="26"/>
          <w:szCs w:val="26"/>
        </w:rPr>
        <w:t>Pełnienie nadzoru inwestorskiego nad realizacją zadania pn. „Budowa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kanalizacji sanitarnej wschód </w:t>
      </w:r>
      <w:r w:rsidRPr="00202706">
        <w:rPr>
          <w:rFonts w:ascii="Times New Roman" w:hAnsi="Times New Roman" w:cs="Times New Roman"/>
          <w:b/>
          <w:i/>
          <w:sz w:val="26"/>
          <w:szCs w:val="26"/>
        </w:rPr>
        <w:t>- etap I</w:t>
      </w:r>
      <w:r>
        <w:rPr>
          <w:rFonts w:ascii="Times New Roman" w:hAnsi="Times New Roman" w:cs="Times New Roman"/>
          <w:b/>
          <w:i/>
          <w:sz w:val="26"/>
          <w:szCs w:val="26"/>
        </w:rPr>
        <w:t>I – Mokronos Dolny</w:t>
      </w:r>
      <w:r w:rsidRPr="00202706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9D49A0" w:rsidRDefault="009D49A0" w:rsidP="009D49A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D49A0" w:rsidRPr="00202706" w:rsidRDefault="009D49A0" w:rsidP="009D49A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D49A0" w:rsidRPr="00340FC6" w:rsidRDefault="009D49A0" w:rsidP="009D49A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9D49A0" w:rsidRPr="00340FC6" w:rsidRDefault="009D49A0" w:rsidP="009D49A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D49A0" w:rsidRPr="00340FC6" w:rsidRDefault="009D49A0" w:rsidP="009D49A0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D49A0" w:rsidRPr="00340FC6" w:rsidRDefault="009D49A0" w:rsidP="009D49A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D49A0" w:rsidRPr="00340FC6" w:rsidRDefault="009D49A0" w:rsidP="009D49A0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D49A0" w:rsidRPr="00340FC6" w:rsidRDefault="009D49A0" w:rsidP="009D49A0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D49A0" w:rsidRPr="009D49A0" w:rsidRDefault="009D49A0" w:rsidP="009D49A0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D49A0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9D49A0" w:rsidRPr="00BA30AD" w:rsidRDefault="009D49A0" w:rsidP="009D49A0">
      <w:pPr>
        <w:spacing w:before="6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9D49A0" w:rsidRPr="00BA30AD" w:rsidRDefault="009D49A0" w:rsidP="009D49A0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 xml:space="preserve">tel. 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 </w:t>
      </w:r>
      <w:r w:rsidRPr="00BA30AD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f</w:t>
      </w: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ax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 ......................................................................</w:t>
      </w:r>
    </w:p>
    <w:p w:rsidR="009D49A0" w:rsidRPr="00BA30AD" w:rsidRDefault="009D49A0" w:rsidP="009D49A0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BA30AD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mail</w:t>
      </w:r>
      <w:proofErr w:type="spellEnd"/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9D49A0" w:rsidRPr="00BA30AD" w:rsidRDefault="009D49A0" w:rsidP="009D49A0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REGON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....................................................  </w:t>
      </w: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NIP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</w:t>
      </w:r>
    </w:p>
    <w:p w:rsidR="009D49A0" w:rsidRPr="00340FC6" w:rsidRDefault="009D49A0" w:rsidP="009D49A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9D49A0" w:rsidRPr="00340FC6" w:rsidRDefault="009D49A0" w:rsidP="009D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706">
        <w:rPr>
          <w:rFonts w:ascii="Times New Roman" w:hAnsi="Times New Roman" w:cs="Times New Roman"/>
          <w:b/>
          <w:i/>
          <w:sz w:val="24"/>
          <w:szCs w:val="24"/>
        </w:rPr>
        <w:t xml:space="preserve">Pełnienie nadzoru inwestorskiego nad realizacją zadania pn. „Budowa kanalizacji </w:t>
      </w:r>
      <w:proofErr w:type="gramStart"/>
      <w:r w:rsidRPr="00202706">
        <w:rPr>
          <w:rFonts w:ascii="Times New Roman" w:hAnsi="Times New Roman" w:cs="Times New Roman"/>
          <w:b/>
          <w:i/>
          <w:sz w:val="24"/>
          <w:szCs w:val="24"/>
        </w:rPr>
        <w:t>sanitar</w:t>
      </w:r>
      <w:r>
        <w:rPr>
          <w:rFonts w:ascii="Times New Roman" w:hAnsi="Times New Roman" w:cs="Times New Roman"/>
          <w:b/>
          <w:i/>
          <w:sz w:val="24"/>
          <w:szCs w:val="24"/>
        </w:rPr>
        <w:t>nej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wschód - etap II Mokronos Dolny</w:t>
      </w:r>
      <w:r w:rsidRPr="002027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D49A0" w:rsidRPr="0060517B" w:rsidRDefault="009D49A0" w:rsidP="009D49A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D49A0" w:rsidRPr="00DE519E" w:rsidRDefault="009D49A0" w:rsidP="009D49A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 cenę: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 zł brutto (</w:t>
      </w: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 .................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</w:t>
      </w:r>
      <w:proofErr w:type="gramEnd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 </w:t>
      </w: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otych</w:t>
      </w:r>
      <w:proofErr w:type="gramEnd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D49A0" w:rsidRPr="00202706" w:rsidRDefault="009D49A0" w:rsidP="009D49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Doświadczenie 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wyznaczon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ej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realizacji </w:t>
      </w:r>
      <w:proofErr w:type="spellStart"/>
      <w:proofErr w:type="gramStart"/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zamówienia</w:t>
      </w:r>
      <w:proofErr w:type="spellEnd"/>
      <w:r w:rsidRPr="00C25804">
        <w:rPr>
          <w:rFonts w:ascii="Times New Roman" w:eastAsia="Calibri" w:hAnsi="Times New Roman" w:cs="Times New Roman"/>
          <w:b/>
          <w:sz w:val="24"/>
          <w:szCs w:val="24"/>
        </w:rPr>
        <w:t>: - ................... zadań</w:t>
      </w:r>
      <w:proofErr w:type="gramEnd"/>
      <w:r w:rsidRPr="00C258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202706">
        <w:rPr>
          <w:rFonts w:ascii="Times New Roman" w:hAnsi="Times New Roman"/>
          <w:sz w:val="24"/>
          <w:szCs w:val="24"/>
        </w:rPr>
        <w:t>wg poniższego zestawienia (</w:t>
      </w:r>
      <w:r w:rsidRPr="00D42E53">
        <w:rPr>
          <w:rFonts w:ascii="Times New Roman" w:hAnsi="Times New Roman"/>
          <w:b/>
          <w:i/>
          <w:sz w:val="24"/>
          <w:szCs w:val="24"/>
        </w:rPr>
        <w:t>potwierdzone załączonymi dowodami</w:t>
      </w:r>
      <w:r w:rsidRPr="00202706">
        <w:rPr>
          <w:rFonts w:ascii="Times New Roman" w:hAnsi="Times New Roman"/>
          <w:sz w:val="24"/>
          <w:szCs w:val="24"/>
        </w:rPr>
        <w:t>)</w:t>
      </w:r>
      <w:r w:rsidRPr="00202706">
        <w:rPr>
          <w:rFonts w:ascii="Times New Roman" w:hAnsi="Times New Roman"/>
          <w:b/>
          <w:sz w:val="24"/>
          <w:szCs w:val="24"/>
        </w:rPr>
        <w:t xml:space="preserve">  </w:t>
      </w:r>
    </w:p>
    <w:p w:rsidR="009D49A0" w:rsidRDefault="009D49A0" w:rsidP="009D4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D49A0" w:rsidRDefault="009D49A0" w:rsidP="009D4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49A0" w:rsidRDefault="009D49A0" w:rsidP="009D4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49A0" w:rsidRDefault="009D49A0" w:rsidP="009D4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2641"/>
        <w:gridCol w:w="2659"/>
      </w:tblGrid>
      <w:tr w:rsidR="009D49A0" w:rsidRPr="00202706" w:rsidTr="004B054B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nadzoru branży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sanitarnej - 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D49A0" w:rsidRPr="00202706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</w:tcPr>
          <w:p w:rsidR="009D49A0" w:rsidRPr="007D7B19" w:rsidRDefault="009D49A0" w:rsidP="004B054B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lub kierownika budowy w zakresie budowy kanalizacji sanitarnej grawitacyjno – ciśnieniowej))</w:t>
            </w:r>
          </w:p>
        </w:tc>
        <w:tc>
          <w:tcPr>
            <w:tcW w:w="2641" w:type="dxa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2659" w:type="dxa"/>
            <w:shd w:val="clear" w:color="auto" w:fill="auto"/>
          </w:tcPr>
          <w:p w:rsidR="009D49A0" w:rsidRPr="003C7A69" w:rsidRDefault="009D49A0" w:rsidP="004B054B">
            <w:pPr>
              <w:jc w:val="left"/>
              <w:rPr>
                <w:rFonts w:ascii="Times New Roman" w:hAnsi="Times New Roman"/>
              </w:rPr>
            </w:pPr>
            <w:proofErr w:type="gramStart"/>
            <w:r w:rsidRPr="003C7A69">
              <w:rPr>
                <w:rFonts w:ascii="Times New Roman" w:hAnsi="Times New Roman"/>
              </w:rPr>
              <w:t>Długość  kanalizacji</w:t>
            </w:r>
            <w:proofErr w:type="gramEnd"/>
            <w:r w:rsidRPr="003C7A69">
              <w:rPr>
                <w:rFonts w:ascii="Times New Roman" w:hAnsi="Times New Roman"/>
              </w:rPr>
              <w:t xml:space="preserve"> (km)</w:t>
            </w: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49A0" w:rsidRPr="00C25804" w:rsidRDefault="009D49A0" w:rsidP="009D49A0">
      <w:pPr>
        <w:rPr>
          <w:rFonts w:ascii="Times New Roman" w:eastAsia="Calibri" w:hAnsi="Times New Roman" w:cs="Times New Roman"/>
          <w:b/>
          <w:i/>
        </w:rPr>
      </w:pPr>
      <w:r w:rsidRPr="00C25804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C25804">
        <w:rPr>
          <w:rFonts w:eastAsia="Calibri"/>
          <w:b/>
          <w:i/>
        </w:rPr>
        <w:t xml:space="preserve"> </w:t>
      </w:r>
      <w:r w:rsidRPr="00C25804">
        <w:rPr>
          <w:rFonts w:ascii="Times New Roman" w:eastAsia="Calibri" w:hAnsi="Times New Roman" w:cs="Times New Roman"/>
          <w:b/>
          <w:i/>
        </w:rPr>
        <w:t>wpisać osobę do pełnienia funkcji inspektora nadzoru</w:t>
      </w:r>
    </w:p>
    <w:p w:rsidR="009D49A0" w:rsidRDefault="009D49A0" w:rsidP="009D49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2641"/>
        <w:gridCol w:w="2659"/>
      </w:tblGrid>
      <w:tr w:rsidR="009D49A0" w:rsidRPr="00202706" w:rsidTr="004B054B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nadzoru branży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drogowej - 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D49A0" w:rsidRPr="00202706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</w:tcPr>
          <w:p w:rsidR="009D49A0" w:rsidRPr="007D7B19" w:rsidRDefault="009D49A0" w:rsidP="004B054B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D49A0" w:rsidRPr="00E9723C" w:rsidRDefault="009D49A0" w:rsidP="004B054B">
            <w:pPr>
              <w:jc w:val="left"/>
              <w:rPr>
                <w:rFonts w:ascii="Times New Roman" w:hAnsi="Times New Roman"/>
              </w:rPr>
            </w:pPr>
            <w:r w:rsidRPr="00E9723C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E9723C">
              <w:rPr>
                <w:rFonts w:ascii="Times New Roman" w:hAnsi="Times New Roman"/>
              </w:rPr>
              <w:t>zamówienia</w:t>
            </w:r>
            <w:proofErr w:type="spellEnd"/>
            <w:r w:rsidRPr="00E9723C">
              <w:rPr>
                <w:rFonts w:ascii="Times New Roman" w:hAnsi="Times New Roman"/>
              </w:rPr>
              <w:t xml:space="preserve"> (pełnienie obowiązków inspektora lub kierownika budowy w zakresie budowy lub odbudowy i przebudowy drogi o nawierzchni bitumicznej)</w:t>
            </w:r>
          </w:p>
        </w:tc>
        <w:tc>
          <w:tcPr>
            <w:tcW w:w="2641" w:type="dxa"/>
            <w:shd w:val="clear" w:color="auto" w:fill="auto"/>
          </w:tcPr>
          <w:p w:rsidR="009D49A0" w:rsidRPr="00E9723C" w:rsidRDefault="009D49A0" w:rsidP="004B054B">
            <w:pPr>
              <w:jc w:val="left"/>
              <w:rPr>
                <w:rFonts w:ascii="Times New Roman" w:hAnsi="Times New Roman"/>
              </w:rPr>
            </w:pPr>
            <w:r w:rsidRPr="00E9723C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E9723C">
              <w:rPr>
                <w:rFonts w:ascii="Times New Roman" w:hAnsi="Times New Roman"/>
              </w:rPr>
              <w:t>rzecz którego</w:t>
            </w:r>
            <w:proofErr w:type="gramEnd"/>
            <w:r w:rsidRPr="00E9723C">
              <w:rPr>
                <w:rFonts w:ascii="Times New Roman" w:hAnsi="Times New Roman"/>
              </w:rPr>
              <w:t xml:space="preserve"> usługi zostały wykonane</w:t>
            </w:r>
          </w:p>
        </w:tc>
        <w:tc>
          <w:tcPr>
            <w:tcW w:w="2659" w:type="dxa"/>
            <w:shd w:val="clear" w:color="auto" w:fill="auto"/>
          </w:tcPr>
          <w:p w:rsidR="009D49A0" w:rsidRPr="00E9723C" w:rsidRDefault="009D49A0" w:rsidP="004B054B">
            <w:pPr>
              <w:jc w:val="left"/>
              <w:rPr>
                <w:rFonts w:ascii="Times New Roman" w:hAnsi="Times New Roman"/>
              </w:rPr>
            </w:pPr>
            <w:r w:rsidRPr="00E9723C">
              <w:rPr>
                <w:rFonts w:ascii="Times New Roman" w:hAnsi="Times New Roman"/>
              </w:rPr>
              <w:t>Powierzchnia</w:t>
            </w:r>
            <w:r w:rsidRPr="00E9723C">
              <w:rPr>
                <w:rFonts w:ascii="Times New Roman" w:hAnsi="Times New Roman" w:cs="Times New Roman"/>
              </w:rPr>
              <w:t xml:space="preserve"> (m</w:t>
            </w:r>
            <w:r w:rsidRPr="00E9723C">
              <w:rPr>
                <w:rFonts w:ascii="Times New Roman" w:hAnsi="Times New Roman" w:cs="Times New Roman"/>
                <w:vertAlign w:val="superscript"/>
              </w:rPr>
              <w:t>2)</w:t>
            </w:r>
            <w:r w:rsidRPr="00E9723C">
              <w:rPr>
                <w:rFonts w:ascii="Times New Roman" w:hAnsi="Times New Roman"/>
              </w:rPr>
              <w:t xml:space="preserve"> </w:t>
            </w: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</w:rPr>
            </w:pPr>
          </w:p>
          <w:p w:rsidR="009D49A0" w:rsidRPr="00E9723C" w:rsidRDefault="009D49A0" w:rsidP="004B05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E9723C" w:rsidRDefault="009D49A0" w:rsidP="004B05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E9723C" w:rsidRDefault="009D49A0" w:rsidP="004B054B">
            <w:pPr>
              <w:rPr>
                <w:rFonts w:ascii="Times New Roman" w:hAnsi="Times New Roman"/>
                <w:b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49A0" w:rsidRPr="00C25804" w:rsidRDefault="009D49A0" w:rsidP="009D49A0">
      <w:pPr>
        <w:rPr>
          <w:rFonts w:ascii="Times New Roman" w:eastAsia="Calibri" w:hAnsi="Times New Roman" w:cs="Times New Roman"/>
          <w:b/>
          <w:i/>
        </w:rPr>
      </w:pPr>
      <w:r w:rsidRPr="00C25804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C25804">
        <w:rPr>
          <w:rFonts w:eastAsia="Calibri"/>
          <w:b/>
          <w:i/>
        </w:rPr>
        <w:t xml:space="preserve"> </w:t>
      </w:r>
      <w:r w:rsidRPr="00C25804">
        <w:rPr>
          <w:rFonts w:ascii="Times New Roman" w:eastAsia="Calibri" w:hAnsi="Times New Roman" w:cs="Times New Roman"/>
          <w:b/>
          <w:i/>
        </w:rPr>
        <w:t>wpisać osobę do pełnienia funkcji inspektora nadzoru</w:t>
      </w:r>
    </w:p>
    <w:p w:rsidR="009D49A0" w:rsidRPr="00C25804" w:rsidRDefault="009D49A0" w:rsidP="009D49A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49A0" w:rsidRDefault="009D49A0" w:rsidP="009D49A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zapoznaliśmy</w:t>
      </w:r>
      <w:proofErr w:type="gramEnd"/>
      <w:r w:rsidRPr="00340FC6">
        <w:t xml:space="preserve"> się z warunkami przedmiotowego postępowania określonymi w SIWZ </w:t>
      </w:r>
      <w:r w:rsidRPr="00340FC6">
        <w:br/>
        <w:t>i przyjmujemy je bez zastrzeżeń;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zobowiązujemy</w:t>
      </w:r>
      <w:proofErr w:type="gramEnd"/>
      <w:r w:rsidRPr="00340FC6">
        <w:t xml:space="preserve"> się do realizacji </w:t>
      </w:r>
      <w:proofErr w:type="spellStart"/>
      <w:r w:rsidRPr="00340FC6">
        <w:t>zamówienia</w:t>
      </w:r>
      <w:proofErr w:type="spellEnd"/>
      <w:r w:rsidRPr="00340FC6">
        <w:t xml:space="preserve"> zgodnie z warunkami określonymi </w:t>
      </w:r>
      <w:r>
        <w:br/>
      </w:r>
      <w:r w:rsidRPr="00340FC6">
        <w:t>w SIWZ i wzorze umowy;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akceptujemy</w:t>
      </w:r>
      <w:proofErr w:type="gramEnd"/>
      <w:r w:rsidRPr="00340FC6">
        <w:t xml:space="preserve"> bez zastrzeżeń postanowienia załączonego do SIWZ wzoru umowy </w:t>
      </w:r>
      <w:r w:rsidRPr="00340FC6">
        <w:br/>
        <w:t xml:space="preserve">i zobowiązujemy się do zawarcia umowy w sprawie </w:t>
      </w:r>
      <w:proofErr w:type="spellStart"/>
      <w:r w:rsidRPr="00340FC6">
        <w:t>zamówienia</w:t>
      </w:r>
      <w:proofErr w:type="spellEnd"/>
      <w:r w:rsidRPr="00340FC6">
        <w:t xml:space="preserve"> publicznego </w:t>
      </w:r>
      <w:r>
        <w:br/>
      </w:r>
      <w:r w:rsidRPr="00340FC6">
        <w:t xml:space="preserve">na warunkach określonych we wzorze umowy. </w:t>
      </w:r>
    </w:p>
    <w:p w:rsidR="009D49A0" w:rsidRPr="00817F83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817F83">
        <w:t>zobowiązujemy</w:t>
      </w:r>
      <w:proofErr w:type="gramEnd"/>
      <w:r w:rsidRPr="00817F83">
        <w:t xml:space="preserve"> się do realizacji </w:t>
      </w:r>
      <w:proofErr w:type="spellStart"/>
      <w:r w:rsidRPr="00817F83">
        <w:t>zamówienia</w:t>
      </w:r>
      <w:proofErr w:type="spellEnd"/>
      <w:r w:rsidRPr="00817F83">
        <w:t xml:space="preserve"> w terminie </w:t>
      </w:r>
      <w:r w:rsidRPr="00817F83">
        <w:br/>
      </w:r>
      <w:r w:rsidRPr="00F70A0F">
        <w:rPr>
          <w:b/>
        </w:rPr>
        <w:t xml:space="preserve">do </w:t>
      </w:r>
      <w:r>
        <w:rPr>
          <w:b/>
        </w:rPr>
        <w:t>30 września 2019 r.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uważamy się za związani niniejszą ofertą przez okres</w:t>
      </w:r>
      <w:r w:rsidRPr="00F70A0F">
        <w:rPr>
          <w:b/>
        </w:rPr>
        <w:t xml:space="preserve"> 30 dn</w:t>
      </w:r>
      <w:r w:rsidRPr="00340FC6">
        <w:rPr>
          <w:b/>
        </w:rPr>
        <w:t>i</w:t>
      </w:r>
      <w:r w:rsidRPr="00340FC6">
        <w:t xml:space="preserve"> od </w:t>
      </w:r>
      <w:proofErr w:type="gramStart"/>
      <w:r w:rsidRPr="00340FC6">
        <w:t>upływu  terminu</w:t>
      </w:r>
      <w:proofErr w:type="gramEnd"/>
      <w:r w:rsidRPr="00340FC6">
        <w:t xml:space="preserve"> składania ofert określonego w SIWZ ,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w</w:t>
      </w:r>
      <w:proofErr w:type="gramEnd"/>
      <w:r w:rsidRPr="00340FC6">
        <w:t xml:space="preserve"> przypadku uznania naszej oferty za najkorzystniejszą zobowiązujemy się </w:t>
      </w:r>
      <w:r>
        <w:br/>
      </w:r>
      <w:r w:rsidRPr="00340FC6">
        <w:t xml:space="preserve">do zawarcia umowy w sprawie o udzielenie </w:t>
      </w:r>
      <w:proofErr w:type="spellStart"/>
      <w:r w:rsidRPr="00340FC6">
        <w:t>zamówienia</w:t>
      </w:r>
      <w:proofErr w:type="spellEnd"/>
      <w:r w:rsidRPr="00340FC6">
        <w:t xml:space="preserve"> publicznego w miejscu </w:t>
      </w:r>
      <w:r>
        <w:br/>
      </w:r>
      <w:r w:rsidRPr="00340FC6">
        <w:t>i czasie wskazanym przez Zamawiającego.</w:t>
      </w:r>
    </w:p>
    <w:p w:rsidR="009D49A0" w:rsidRPr="00340FC6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oświadczamy</w:t>
      </w:r>
      <w:proofErr w:type="gramEnd"/>
      <w:r w:rsidRPr="00340FC6">
        <w:t xml:space="preserve">, iż w cenie oferty zostały uwzględnione wszystkie koszty wykonania </w:t>
      </w:r>
      <w:proofErr w:type="spellStart"/>
      <w:r w:rsidRPr="00340FC6">
        <w:t>zamówienia</w:t>
      </w:r>
      <w:proofErr w:type="spellEnd"/>
      <w:r w:rsidRPr="00340FC6">
        <w:t xml:space="preserve"> zgodnego z opisem zawartym w SIWZ;</w:t>
      </w:r>
    </w:p>
    <w:p w:rsidR="009D49A0" w:rsidRDefault="009D49A0" w:rsidP="009D49A0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zamówienie</w:t>
      </w:r>
      <w:proofErr w:type="gramEnd"/>
      <w:r w:rsidRPr="00340FC6">
        <w:t xml:space="preserve">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9D49A0" w:rsidRPr="00473491" w:rsidRDefault="009D49A0" w:rsidP="009D49A0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</w:t>
      </w:r>
      <w:proofErr w:type="gramStart"/>
      <w:r w:rsidRPr="00473491">
        <w:rPr>
          <w:rFonts w:ascii="Times New Roman" w:hAnsi="Times New Roman" w:cs="Times New Roman"/>
          <w:sz w:val="24"/>
          <w:szCs w:val="24"/>
        </w:rPr>
        <w:t>jest .................................................</w:t>
      </w:r>
      <w:proofErr w:type="gramEnd"/>
      <w:r w:rsidRPr="0047349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D49A0" w:rsidRPr="00A03D03" w:rsidRDefault="009D49A0" w:rsidP="009D49A0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</w:t>
      </w:r>
      <w:proofErr w:type="spellStart"/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fax</w:t>
      </w:r>
      <w:proofErr w:type="spell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 ................................................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.…….;</w:t>
      </w:r>
    </w:p>
    <w:p w:rsidR="009D49A0" w:rsidRPr="00A03D03" w:rsidRDefault="009D49A0" w:rsidP="009D49A0">
      <w:pPr>
        <w:pStyle w:val="Akapitzlist"/>
        <w:numPr>
          <w:ilvl w:val="0"/>
          <w:numId w:val="3"/>
        </w:numPr>
        <w:ind w:left="567" w:hanging="567"/>
        <w:jc w:val="both"/>
        <w:rPr>
          <w:rFonts w:eastAsia="Calibri"/>
        </w:rPr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 xml:space="preserve">rachunek </w:t>
      </w:r>
      <w:proofErr w:type="gramStart"/>
      <w:r w:rsidRPr="00A03D03">
        <w:rPr>
          <w:rFonts w:eastAsia="Calibri"/>
        </w:rPr>
        <w:t>bankowy  nr</w:t>
      </w:r>
      <w:proofErr w:type="gramEnd"/>
      <w:r w:rsidRPr="00A03D03">
        <w:rPr>
          <w:rFonts w:eastAsia="Calibri"/>
        </w:rPr>
        <w:t xml:space="preserve">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9D49A0" w:rsidRPr="00F70A0F" w:rsidRDefault="009D49A0" w:rsidP="009D49A0">
      <w:pPr>
        <w:numPr>
          <w:ilvl w:val="0"/>
          <w:numId w:val="3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nasze</w:t>
      </w:r>
      <w:proofErr w:type="gram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</w:t>
      </w:r>
      <w:proofErr w:type="spell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mikro/małych/średnich przedsiębiorstw</w:t>
      </w:r>
      <w:r w:rsidRPr="00F70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D49A0" w:rsidRDefault="009D49A0" w:rsidP="009D49A0">
      <w:pPr>
        <w:pStyle w:val="Akapitzlist"/>
        <w:numPr>
          <w:ilvl w:val="0"/>
          <w:numId w:val="3"/>
        </w:numPr>
        <w:ind w:left="567" w:hanging="567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9D49A0" w:rsidRPr="00340FC6" w:rsidRDefault="009D49A0" w:rsidP="009D49A0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Oświadczamy, że złożona oferta </w:t>
      </w:r>
    </w:p>
    <w:p w:rsidR="009D49A0" w:rsidRDefault="009D49A0" w:rsidP="009D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9D49A0" w:rsidRDefault="009D49A0" w:rsidP="009D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</w:t>
      </w:r>
    </w:p>
    <w:p w:rsidR="009D49A0" w:rsidRDefault="009D49A0" w:rsidP="009D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przepisami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o podatku od towarów i Usług, jednocześnie wskazując nazwę (rodzaj) </w:t>
      </w:r>
    </w:p>
    <w:p w:rsidR="009D49A0" w:rsidRDefault="009D49A0" w:rsidP="009D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towaru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lub usługi, których dostawa lub świadczenie będzie prowadzić do jego 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powstania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>, oraz wskazując ich wartość bez podatku.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9D49A0" w:rsidTr="004B054B">
        <w:trPr>
          <w:trHeight w:val="283"/>
        </w:trPr>
        <w:tc>
          <w:tcPr>
            <w:tcW w:w="840" w:type="dxa"/>
          </w:tcPr>
          <w:p w:rsidR="009D49A0" w:rsidRPr="00E8146F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9D49A0" w:rsidRPr="00E8146F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9D49A0" w:rsidRPr="00E8146F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9D49A0" w:rsidTr="004B054B">
        <w:trPr>
          <w:trHeight w:val="394"/>
        </w:trPr>
        <w:tc>
          <w:tcPr>
            <w:tcW w:w="840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49A0" w:rsidTr="004B054B">
        <w:trPr>
          <w:trHeight w:val="397"/>
        </w:trPr>
        <w:tc>
          <w:tcPr>
            <w:tcW w:w="840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9D49A0" w:rsidRDefault="009D49A0" w:rsidP="004B0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D49A0" w:rsidRDefault="009D49A0" w:rsidP="009D49A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Default="009D49A0" w:rsidP="009D49A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Pr="00340FC6" w:rsidRDefault="009D49A0" w:rsidP="009D49A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D49A0" w:rsidRDefault="009D49A0" w:rsidP="009D49A0">
      <w:pPr>
        <w:spacing w:line="240" w:lineRule="auto"/>
        <w:ind w:left="6372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  <w:r>
        <w:rPr>
          <w:rFonts w:ascii="Times New Roman" w:eastAsia="Times New Roman" w:hAnsi="Times New Roman"/>
          <w:b/>
          <w:i/>
          <w:lang w:eastAsia="pl-PL"/>
        </w:rPr>
        <w:br w:type="page"/>
      </w:r>
    </w:p>
    <w:p w:rsidR="009D49A0" w:rsidRDefault="009D49A0" w:rsidP="009D49A0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9D49A0" w:rsidRDefault="009D49A0" w:rsidP="009D49A0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9D49A0" w:rsidRPr="00166602" w:rsidTr="004B054B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9D49A0" w:rsidRPr="00CB05B2" w:rsidRDefault="009D49A0" w:rsidP="004B05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9D49A0" w:rsidRPr="00166602" w:rsidRDefault="009D49A0" w:rsidP="009D49A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9D49A0" w:rsidRDefault="009D49A0" w:rsidP="009D4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9D49A0" w:rsidRPr="005D059E" w:rsidRDefault="009D49A0" w:rsidP="009D4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9D49A0" w:rsidRPr="005D059E" w:rsidRDefault="009D49A0" w:rsidP="009D4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9D49A0" w:rsidRPr="005D059E" w:rsidRDefault="009D49A0" w:rsidP="009D4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Pr="005D059E" w:rsidRDefault="009D49A0" w:rsidP="009D4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9A0" w:rsidRPr="00F70A0F" w:rsidRDefault="009D49A0" w:rsidP="009D49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A0F">
        <w:rPr>
          <w:rFonts w:ascii="Times New Roman" w:hAnsi="Times New Roman" w:cs="Times New Roman"/>
          <w:b/>
          <w:i/>
          <w:sz w:val="28"/>
          <w:szCs w:val="28"/>
        </w:rPr>
        <w:t>Pełnienie nadzoru inwestorskiego nad realizacją zadania pn. „Budowa kanalizacji sanitar</w:t>
      </w:r>
      <w:r>
        <w:rPr>
          <w:rFonts w:ascii="Times New Roman" w:hAnsi="Times New Roman" w:cs="Times New Roman"/>
          <w:b/>
          <w:i/>
          <w:sz w:val="28"/>
          <w:szCs w:val="28"/>
        </w:rPr>
        <w:t>nej wschód - etap II – Mokronos Dolny</w:t>
      </w:r>
      <w:r w:rsidRPr="00F70A0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D49A0" w:rsidRPr="0009744F" w:rsidRDefault="009D49A0" w:rsidP="009D49A0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9D49A0" w:rsidRPr="00142337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9D49A0" w:rsidRPr="00142337" w:rsidRDefault="009D49A0" w:rsidP="009D49A0">
      <w:pPr>
        <w:pStyle w:val="Akapitzlist"/>
        <w:numPr>
          <w:ilvl w:val="0"/>
          <w:numId w:val="4"/>
        </w:numPr>
        <w:spacing w:before="36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 1 </w:t>
      </w:r>
      <w:proofErr w:type="spellStart"/>
      <w:r w:rsidRPr="00142337">
        <w:t>pkt</w:t>
      </w:r>
      <w:proofErr w:type="spellEnd"/>
      <w:r w:rsidRPr="00142337">
        <w:t xml:space="preserve"> 12-23 ustawy PZP.</w:t>
      </w:r>
    </w:p>
    <w:p w:rsidR="009D49A0" w:rsidRPr="00142337" w:rsidRDefault="009D49A0" w:rsidP="009D49A0">
      <w:pPr>
        <w:pStyle w:val="Akapitzlist"/>
        <w:numPr>
          <w:ilvl w:val="0"/>
          <w:numId w:val="4"/>
        </w:numPr>
        <w:spacing w:before="24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ust. 5 </w:t>
      </w:r>
      <w:proofErr w:type="spellStart"/>
      <w:r>
        <w:t>pkt</w:t>
      </w:r>
      <w:proofErr w:type="spellEnd"/>
      <w:r>
        <w:t xml:space="preserve"> 1, 2, 4 </w:t>
      </w:r>
      <w:r w:rsidRPr="00142337">
        <w:t>ustawy PZP.</w:t>
      </w:r>
    </w:p>
    <w:p w:rsidR="009D49A0" w:rsidRDefault="009D49A0" w:rsidP="009D49A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Pr="00C87143" w:rsidRDefault="009D49A0" w:rsidP="009D49A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9D49A0" w:rsidRDefault="009D49A0" w:rsidP="009D49A0">
      <w:pPr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gramEnd"/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9A0" w:rsidRPr="00267DA0" w:rsidRDefault="009D49A0" w:rsidP="009D49A0">
      <w:pPr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13-14, 16-20 lub art. 24 ust. 5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1, 2, 4, 8 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Default="009D49A0" w:rsidP="009D49A0">
      <w:pPr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</w:t>
      </w:r>
      <w:proofErr w:type="gramStart"/>
      <w:r w:rsidRPr="00267DA0">
        <w:rPr>
          <w:rFonts w:ascii="Times New Roman" w:hAnsi="Times New Roman" w:cs="Times New Roman"/>
          <w:sz w:val="24"/>
          <w:szCs w:val="24"/>
        </w:rPr>
        <w:t xml:space="preserve">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Default="009D49A0" w:rsidP="009D49A0">
      <w:pPr>
        <w:spacing w:line="360" w:lineRule="auto"/>
        <w:rPr>
          <w:rFonts w:ascii="Times New Roman" w:hAnsi="Times New Roman" w:cs="Times New Roman"/>
          <w:i/>
        </w:rPr>
      </w:pP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</w:rPr>
      </w:pPr>
    </w:p>
    <w:p w:rsidR="009D49A0" w:rsidRPr="00942C76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942C76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942C76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9D49A0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proofErr w:type="gramStart"/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9D49A0" w:rsidRDefault="009D49A0" w:rsidP="009D49A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180527" w:rsidRDefault="009D49A0" w:rsidP="009D49A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b/>
        </w:rPr>
      </w:pPr>
    </w:p>
    <w:p w:rsidR="009D49A0" w:rsidRPr="00180527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180527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80527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9D49A0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 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D49A0" w:rsidRDefault="009D49A0" w:rsidP="009D49A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180527" w:rsidRDefault="009D49A0" w:rsidP="009D49A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b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</w:rPr>
      </w:pPr>
    </w:p>
    <w:p w:rsidR="009D49A0" w:rsidRPr="0009744F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D49A0" w:rsidRPr="0009744F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09744F" w:rsidRDefault="009D49A0" w:rsidP="009D49A0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9D49A0" w:rsidRPr="0009744F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D49A0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9D49A0" w:rsidRPr="00C87143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9D49A0" w:rsidRPr="00502A0D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9D49A0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9D49A0" w:rsidRDefault="009D49A0" w:rsidP="009D49A0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9D49A0" w:rsidRPr="00502A0D" w:rsidRDefault="009D49A0" w:rsidP="009D49A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>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D49A0" w:rsidRDefault="009D49A0" w:rsidP="009D4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 xml:space="preserve">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9D49A0" w:rsidRPr="00C87143" w:rsidRDefault="009D49A0" w:rsidP="009D49A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9D49A0" w:rsidRPr="00A36E7F" w:rsidRDefault="009D49A0" w:rsidP="009D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D49A0" w:rsidRPr="0009744F" w:rsidRDefault="009D49A0" w:rsidP="009D49A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D49A0" w:rsidRPr="00C87143" w:rsidRDefault="009D49A0" w:rsidP="009D49A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D49A0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D49A0" w:rsidRPr="00C87143" w:rsidRDefault="009D49A0" w:rsidP="009D49A0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D49A0" w:rsidRPr="00C87143" w:rsidRDefault="009D49A0" w:rsidP="009D49A0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49A0" w:rsidRPr="00C87143" w:rsidRDefault="009D49A0" w:rsidP="009D49A0">
      <w:pPr>
        <w:spacing w:line="240" w:lineRule="auto"/>
        <w:ind w:left="5664" w:firstLine="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9D49A0" w:rsidRPr="00E2105B" w:rsidRDefault="009D49A0" w:rsidP="009D49A0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Załącznik nr 3 </w:t>
      </w:r>
      <w:r w:rsidRPr="00E2105B">
        <w:rPr>
          <w:rFonts w:ascii="Times New Roman" w:eastAsia="Times New Roman" w:hAnsi="Times New Roman"/>
          <w:b/>
          <w:i/>
          <w:lang w:eastAsia="pl-PL"/>
        </w:rPr>
        <w:t>do SIWZ</w:t>
      </w:r>
    </w:p>
    <w:p w:rsidR="009D49A0" w:rsidRPr="00F60C3C" w:rsidRDefault="009D49A0" w:rsidP="009D49A0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9D49A0" w:rsidRDefault="009D49A0" w:rsidP="009D49A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D49A0" w:rsidRDefault="009D49A0" w:rsidP="009D49A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9D49A0" w:rsidRPr="00F73A01" w:rsidTr="004B054B">
        <w:tc>
          <w:tcPr>
            <w:tcW w:w="9353" w:type="dxa"/>
            <w:shd w:val="clear" w:color="auto" w:fill="D9D9D9" w:themeFill="background1" w:themeFillShade="D9"/>
          </w:tcPr>
          <w:p w:rsidR="009D49A0" w:rsidRPr="00F73A01" w:rsidRDefault="009D49A0" w:rsidP="004B054B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</w:tbl>
    <w:p w:rsidR="009D49A0" w:rsidRDefault="009D49A0" w:rsidP="009D49A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49A0" w:rsidRPr="006902AA" w:rsidRDefault="009D49A0" w:rsidP="009D4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9D49A0" w:rsidRPr="006902AA" w:rsidRDefault="009D49A0" w:rsidP="009D4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2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  <w:r w:rsidRPr="0069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A0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A0" w:rsidRPr="006902AA" w:rsidRDefault="009D49A0" w:rsidP="009D4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02AA">
        <w:rPr>
          <w:rFonts w:ascii="Times New Roman" w:hAnsi="Times New Roman" w:cs="Times New Roman"/>
          <w:sz w:val="24"/>
          <w:szCs w:val="24"/>
        </w:rPr>
        <w:t>zadanie</w:t>
      </w:r>
      <w:proofErr w:type="gramEnd"/>
      <w:r w:rsidRPr="006902AA">
        <w:rPr>
          <w:rFonts w:ascii="Times New Roman" w:hAnsi="Times New Roman" w:cs="Times New Roman"/>
          <w:sz w:val="24"/>
          <w:szCs w:val="24"/>
        </w:rPr>
        <w:t xml:space="preserve"> pn. </w:t>
      </w:r>
      <w:r w:rsidRPr="006902AA">
        <w:rPr>
          <w:rFonts w:ascii="Times New Roman" w:hAnsi="Times New Roman" w:cs="Times New Roman"/>
          <w:b/>
          <w:i/>
          <w:sz w:val="24"/>
          <w:szCs w:val="24"/>
        </w:rPr>
        <w:t>Pełnienie nadzoru inwestorskiego nad realizacją zadania pn. „Budow</w:t>
      </w:r>
      <w:r>
        <w:rPr>
          <w:rFonts w:ascii="Times New Roman" w:hAnsi="Times New Roman" w:cs="Times New Roman"/>
          <w:b/>
          <w:i/>
          <w:sz w:val="24"/>
          <w:szCs w:val="24"/>
        </w:rPr>
        <w:t>a kanalizacji sanitarnej wschód</w:t>
      </w:r>
      <w:r w:rsidRPr="006902AA">
        <w:rPr>
          <w:rFonts w:ascii="Times New Roman" w:hAnsi="Times New Roman" w:cs="Times New Roman"/>
          <w:b/>
          <w:i/>
          <w:sz w:val="24"/>
          <w:szCs w:val="24"/>
        </w:rPr>
        <w:t xml:space="preserve"> - etap II – Mokronos Dolny”</w:t>
      </w:r>
    </w:p>
    <w:p w:rsidR="009D49A0" w:rsidRPr="006902AA" w:rsidRDefault="009D49A0" w:rsidP="009D4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Pr="005D059E" w:rsidRDefault="009D49A0" w:rsidP="009D49A0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9D49A0" w:rsidRPr="005D059E" w:rsidRDefault="009D49A0" w:rsidP="009D49A0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9A0" w:rsidRPr="005D059E" w:rsidRDefault="009D49A0" w:rsidP="009D49A0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9D49A0" w:rsidRPr="005D059E" w:rsidRDefault="009D49A0" w:rsidP="009D49A0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lub</w:t>
      </w:r>
      <w:proofErr w:type="gramEnd"/>
    </w:p>
    <w:p w:rsidR="009D49A0" w:rsidRPr="005D059E" w:rsidRDefault="009D49A0" w:rsidP="009D49A0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9D49A0" w:rsidRPr="005D059E" w:rsidRDefault="009D49A0" w:rsidP="009D49A0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 rozumieniu ustawy z dnia 16.02.2007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>. o ochronie konkurencji i konsumentów.</w:t>
      </w:r>
    </w:p>
    <w:p w:rsidR="009D49A0" w:rsidRPr="005D059E" w:rsidRDefault="009D49A0" w:rsidP="009D49A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9A0" w:rsidRPr="005D059E" w:rsidRDefault="009D49A0" w:rsidP="009D49A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9D49A0" w:rsidRPr="005D059E" w:rsidRDefault="009D49A0" w:rsidP="009D49A0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  <w:u w:val="single"/>
        </w:rPr>
        <w:t>należących</w:t>
      </w:r>
      <w:proofErr w:type="gramEnd"/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9D49A0" w:rsidRPr="005D059E" w:rsidRDefault="009D49A0" w:rsidP="009D49A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9A0" w:rsidRDefault="009D49A0" w:rsidP="009D49A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D49A0" w:rsidRDefault="009D49A0" w:rsidP="009D49A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D49A0" w:rsidRDefault="009D49A0" w:rsidP="009D49A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D49A0" w:rsidRDefault="009D49A0" w:rsidP="009D49A0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D49A0" w:rsidRPr="005D059E" w:rsidRDefault="009D49A0" w:rsidP="009D49A0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proofErr w:type="gramStart"/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</w:t>
      </w:r>
      <w:proofErr w:type="gramEnd"/>
      <w:r w:rsidRPr="005D059E">
        <w:rPr>
          <w:b/>
          <w:color w:val="000000" w:themeColor="text1"/>
          <w:sz w:val="18"/>
          <w:szCs w:val="18"/>
        </w:rPr>
        <w:t xml:space="preserve"> skreślić</w:t>
      </w:r>
    </w:p>
    <w:p w:rsidR="009D49A0" w:rsidRPr="00152481" w:rsidRDefault="009D49A0" w:rsidP="009D49A0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Oświadczenia nie należy składać wraz z </w:t>
      </w:r>
      <w:proofErr w:type="gramStart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ofertą ponieważ</w:t>
      </w:r>
      <w:proofErr w:type="gramEnd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pierwszej fazie ofertowania wykonawca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zna uczestników procedury, a co za tym idzie nie wie, w stosunku do kogo miałby składać przedmiotowe oświadczenie</w:t>
      </w:r>
      <w:r w:rsidRPr="0015248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9D49A0" w:rsidRDefault="009D49A0" w:rsidP="009D49A0">
      <w:pPr>
        <w:spacing w:after="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9A0" w:rsidRPr="00557FAA" w:rsidRDefault="009D49A0" w:rsidP="009D49A0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proofErr w:type="gramStart"/>
      <w:r w:rsidRPr="00557FAA">
        <w:rPr>
          <w:rFonts w:ascii="Times New Roman" w:hAnsi="Times New Roman" w:cs="Times New Roman"/>
          <w:b/>
          <w:iCs/>
        </w:rPr>
        <w:t>ust</w:t>
      </w:r>
      <w:proofErr w:type="gramEnd"/>
      <w:r w:rsidRPr="00557FAA">
        <w:rPr>
          <w:rFonts w:ascii="Times New Roman" w:hAnsi="Times New Roman" w:cs="Times New Roman"/>
          <w:b/>
          <w:iCs/>
        </w:rPr>
        <w:t xml:space="preserve">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9D49A0" w:rsidRPr="00557FAA" w:rsidRDefault="009D49A0" w:rsidP="009D49A0">
      <w:pPr>
        <w:spacing w:line="240" w:lineRule="exact"/>
        <w:rPr>
          <w:rFonts w:ascii="Times New Roman" w:hAnsi="Times New Roman" w:cs="Times New Roman"/>
          <w:i/>
          <w:iCs/>
        </w:rPr>
      </w:pPr>
      <w:proofErr w:type="gramStart"/>
      <w:r w:rsidRPr="00557FAA">
        <w:rPr>
          <w:rFonts w:ascii="Times New Roman" w:hAnsi="Times New Roman" w:cs="Times New Roman"/>
          <w:i/>
        </w:rPr>
        <w:t>o</w:t>
      </w:r>
      <w:proofErr w:type="gramEnd"/>
      <w:r w:rsidRPr="00557FAA">
        <w:rPr>
          <w:rFonts w:ascii="Times New Roman" w:hAnsi="Times New Roman" w:cs="Times New Roman"/>
          <w:i/>
        </w:rPr>
        <w:t xml:space="preserve">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9D49A0" w:rsidRPr="00557FAA" w:rsidRDefault="009D49A0" w:rsidP="009D49A0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9D49A0" w:rsidRDefault="009D49A0" w:rsidP="009D49A0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9D49A0" w:rsidRDefault="009D49A0" w:rsidP="009D49A0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9D49A0" w:rsidRPr="00760E17" w:rsidRDefault="009D49A0" w:rsidP="009D49A0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upoważnionych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firmy</w:t>
      </w:r>
    </w:p>
    <w:p w:rsidR="009D49A0" w:rsidRDefault="009D49A0" w:rsidP="009D49A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49A0" w:rsidRPr="003A6982" w:rsidRDefault="009D49A0" w:rsidP="009D49A0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9D49A0" w:rsidRDefault="009D49A0" w:rsidP="009D49A0">
      <w:pPr>
        <w:spacing w:after="20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>Wykaz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osób</w:t>
      </w:r>
    </w:p>
    <w:p w:rsidR="009D49A0" w:rsidRDefault="009D49A0" w:rsidP="009D49A0">
      <w:pPr>
        <w:spacing w:after="20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WYKAZ OSÓB, KTÓRE BĘDĄ UCZESTNICZYĆ W WYKONYWANIU ZAMÓWIENIA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700"/>
        <w:gridCol w:w="1382"/>
        <w:gridCol w:w="701"/>
        <w:gridCol w:w="2517"/>
      </w:tblGrid>
      <w:tr w:rsidR="009D49A0" w:rsidRPr="00202706" w:rsidTr="004B054B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nadzoru branży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sanitarnej - 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D49A0" w:rsidRPr="00202706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</w:tcPr>
          <w:p w:rsidR="009D49A0" w:rsidRPr="007D7B19" w:rsidRDefault="009D49A0" w:rsidP="004B054B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lub kierownika budowy w zakresie budowy kanalizacji sanitarnej grawitacyjno – ciśnieniowej))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2517" w:type="dxa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proofErr w:type="gramStart"/>
            <w:r w:rsidRPr="007D7B19">
              <w:rPr>
                <w:rFonts w:ascii="Times New Roman" w:hAnsi="Times New Roman"/>
              </w:rPr>
              <w:t>Długość  kanalizacji</w:t>
            </w:r>
            <w:proofErr w:type="gramEnd"/>
            <w:r w:rsidRPr="007D7B19">
              <w:rPr>
                <w:rFonts w:ascii="Times New Roman" w:hAnsi="Times New Roman"/>
              </w:rPr>
              <w:t xml:space="preserve"> (km)</w:t>
            </w: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Pr="00202706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2706">
              <w:rPr>
                <w:rFonts w:ascii="Times New Roman" w:hAnsi="Times New Roman"/>
                <w:b/>
                <w:sz w:val="24"/>
                <w:szCs w:val="24"/>
              </w:rPr>
              <w:t>Inspektor nadzoru branży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elektrycznej .................................................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D49A0" w:rsidRPr="00202706" w:rsidRDefault="009D49A0" w:rsidP="004B05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w zakresie </w:t>
            </w:r>
            <w:r>
              <w:rPr>
                <w:rFonts w:ascii="Times New Roman" w:hAnsi="Times New Roman"/>
              </w:rPr>
              <w:t>sieci instalacji i urządzeń elektrycznych i elektroenergetycznych</w:t>
            </w:r>
            <w:r w:rsidRPr="007D7B19">
              <w:rPr>
                <w:rFonts w:ascii="Times New Roman" w:hAnsi="Times New Roman"/>
              </w:rPr>
              <w:t>)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:rsidR="009D49A0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A0" w:rsidRDefault="009D49A0" w:rsidP="004B054B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  <w:b/>
                <w:sz w:val="24"/>
                <w:szCs w:val="24"/>
              </w:rPr>
              <w:t>Inspektor nadzoru branży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drogowej 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</w:tcPr>
          <w:p w:rsidR="009D49A0" w:rsidRPr="007D7B19" w:rsidRDefault="009D49A0" w:rsidP="004B054B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</w:t>
            </w:r>
            <w:r>
              <w:rPr>
                <w:rFonts w:ascii="Times New Roman" w:hAnsi="Times New Roman"/>
              </w:rPr>
              <w:t xml:space="preserve">lub kierownika budowy </w:t>
            </w:r>
            <w:r w:rsidRPr="00F70A0F">
              <w:rPr>
                <w:rFonts w:ascii="Times New Roman" w:hAnsi="Times New Roman"/>
              </w:rPr>
              <w:t>przy realizacji min. jednej roboty budowlanej w zakresie budowy i/lub odbudowy i/lub przebudowy drogi o nawierzchni bitumicznej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D49A0" w:rsidRPr="007D7B19" w:rsidRDefault="009D49A0" w:rsidP="004B054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nawierzchni bitumicznej</w:t>
            </w:r>
            <w:r w:rsidRPr="007D7B19">
              <w:rPr>
                <w:rFonts w:ascii="Times New Roman" w:hAnsi="Times New Roman"/>
              </w:rPr>
              <w:t xml:space="preserve"> (m</w:t>
            </w:r>
            <w:r w:rsidRPr="00F70A0F">
              <w:rPr>
                <w:rFonts w:ascii="Times New Roman" w:hAnsi="Times New Roman"/>
                <w:vertAlign w:val="superscript"/>
              </w:rPr>
              <w:t>2</w:t>
            </w:r>
            <w:r w:rsidRPr="007D7B19">
              <w:rPr>
                <w:rFonts w:ascii="Times New Roman" w:hAnsi="Times New Roman"/>
              </w:rPr>
              <w:t>)</w:t>
            </w: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9A0" w:rsidRPr="00202706" w:rsidTr="004B054B">
        <w:tc>
          <w:tcPr>
            <w:tcW w:w="568" w:type="dxa"/>
            <w:shd w:val="clear" w:color="auto" w:fill="auto"/>
            <w:vAlign w:val="center"/>
          </w:tcPr>
          <w:p w:rsidR="009D49A0" w:rsidRDefault="009D49A0" w:rsidP="004B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D49A0" w:rsidRPr="00202706" w:rsidRDefault="009D49A0" w:rsidP="004B0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49A0" w:rsidRDefault="009D49A0" w:rsidP="009D49A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49A0" w:rsidRDefault="009D49A0" w:rsidP="009D49A0">
      <w:pPr>
        <w:rPr>
          <w:rFonts w:ascii="Times New Roman" w:eastAsia="Calibri" w:hAnsi="Times New Roman" w:cs="Times New Roman"/>
        </w:rPr>
      </w:pPr>
      <w:r w:rsidRPr="00F70A0F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eastAsia="Calibri"/>
          <w:b/>
        </w:rPr>
        <w:t xml:space="preserve"> </w:t>
      </w:r>
      <w:r w:rsidRPr="00F70A0F">
        <w:rPr>
          <w:rFonts w:ascii="Times New Roman" w:eastAsia="Calibri" w:hAnsi="Times New Roman" w:cs="Times New Roman"/>
        </w:rPr>
        <w:t>wpisać osobę</w:t>
      </w:r>
      <w:r>
        <w:rPr>
          <w:rFonts w:ascii="Times New Roman" w:eastAsia="Calibri" w:hAnsi="Times New Roman" w:cs="Times New Roman"/>
        </w:rPr>
        <w:t xml:space="preserve"> do pełnienia danej funkcji</w:t>
      </w:r>
    </w:p>
    <w:p w:rsidR="009D49A0" w:rsidRDefault="009D49A0" w:rsidP="009D49A0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9A0" w:rsidRPr="003A6982" w:rsidRDefault="009D49A0" w:rsidP="009D49A0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D49A0" w:rsidRDefault="009D49A0" w:rsidP="009D49A0">
      <w:pPr>
        <w:spacing w:after="2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</w:t>
      </w:r>
    </w:p>
    <w:p w:rsidR="009D49A0" w:rsidRDefault="009D49A0" w:rsidP="009D49A0">
      <w:pPr>
        <w:spacing w:after="2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F473D" w:rsidRDefault="00EF473D"/>
    <w:sectPr w:rsidR="00EF473D" w:rsidSect="009D49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A0" w:rsidRDefault="009D49A0" w:rsidP="009D49A0">
      <w:pPr>
        <w:spacing w:line="240" w:lineRule="auto"/>
      </w:pPr>
      <w:r>
        <w:separator/>
      </w:r>
    </w:p>
  </w:endnote>
  <w:endnote w:type="continuationSeparator" w:id="0">
    <w:p w:rsidR="009D49A0" w:rsidRDefault="009D49A0" w:rsidP="009D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A0" w:rsidRDefault="009D49A0" w:rsidP="009D49A0">
      <w:pPr>
        <w:spacing w:line="240" w:lineRule="auto"/>
      </w:pPr>
      <w:r>
        <w:separator/>
      </w:r>
    </w:p>
  </w:footnote>
  <w:footnote w:type="continuationSeparator" w:id="0">
    <w:p w:rsidR="009D49A0" w:rsidRDefault="009D49A0" w:rsidP="009D49A0">
      <w:pPr>
        <w:spacing w:line="240" w:lineRule="auto"/>
      </w:pPr>
      <w:r>
        <w:continuationSeparator/>
      </w:r>
    </w:p>
  </w:footnote>
  <w:footnote w:id="1">
    <w:p w:rsidR="009D49A0" w:rsidRDefault="009D49A0" w:rsidP="009D4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9C8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00726C6"/>
    <w:multiLevelType w:val="hybridMultilevel"/>
    <w:tmpl w:val="FF70F43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A0"/>
    <w:rsid w:val="009D49A0"/>
    <w:rsid w:val="00E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A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49A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4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D49A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9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D49A0"/>
    <w:rPr>
      <w:vertAlign w:val="superscript"/>
    </w:rPr>
  </w:style>
  <w:style w:type="table" w:styleId="Tabela-Siatka">
    <w:name w:val="Table Grid"/>
    <w:basedOn w:val="Standardowy"/>
    <w:rsid w:val="009D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2142</Words>
  <Characters>12856</Characters>
  <Application>Microsoft Office Word</Application>
  <DocSecurity>0</DocSecurity>
  <Lines>107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2018-01-16T07:20:00Z</dcterms:created>
  <dcterms:modified xsi:type="dcterms:W3CDTF">2018-01-16T07:26:00Z</dcterms:modified>
</cp:coreProperties>
</file>